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084" w:rsidRPr="00392DBA" w:rsidRDefault="00096084" w:rsidP="00096084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92DBA">
        <w:rPr>
          <w:rFonts w:ascii="Times New Roman" w:hAnsi="Times New Roman" w:cs="Times New Roman"/>
          <w:b/>
          <w:sz w:val="24"/>
          <w:szCs w:val="24"/>
          <w:lang w:val="fr-FR"/>
        </w:rPr>
        <w:t xml:space="preserve">Programul de activitate al DGE Ştefan Vodă, </w:t>
      </w:r>
      <w:r w:rsidR="00606C05" w:rsidRPr="00606C05">
        <w:rPr>
          <w:rFonts w:ascii="Times New Roman" w:hAnsi="Times New Roman" w:cs="Times New Roman"/>
          <w:b/>
          <w:sz w:val="24"/>
          <w:szCs w:val="24"/>
          <w:lang w:val="en-US"/>
        </w:rPr>
        <w:t>22-28</w:t>
      </w:r>
      <w:r w:rsidR="00606C0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ianuarie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2018</w:t>
      </w:r>
    </w:p>
    <w:p w:rsidR="00096084" w:rsidRPr="00392DBA" w:rsidRDefault="00096084" w:rsidP="00096084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39"/>
        <w:gridCol w:w="5106"/>
        <w:gridCol w:w="3402"/>
        <w:gridCol w:w="1701"/>
      </w:tblGrid>
      <w:tr w:rsidR="00096084" w:rsidRPr="00392DBA" w:rsidTr="000332BE"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84" w:rsidRPr="00392DBA" w:rsidRDefault="00096084" w:rsidP="00033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N</w:t>
            </w:r>
          </w:p>
          <w:p w:rsidR="00096084" w:rsidRPr="00392DBA" w:rsidRDefault="00096084" w:rsidP="00033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d/o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84" w:rsidRPr="00392DBA" w:rsidRDefault="00096084" w:rsidP="00033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Acţiunile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84" w:rsidRPr="00392DBA" w:rsidRDefault="00096084" w:rsidP="00033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Termenii</w:t>
            </w:r>
            <w:proofErr w:type="spellEnd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de </w:t>
            </w:r>
          </w:p>
          <w:p w:rsidR="00096084" w:rsidRPr="00392DBA" w:rsidRDefault="00096084" w:rsidP="00033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Realizare</w:t>
            </w:r>
            <w:proofErr w:type="spellEnd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/ </w:t>
            </w:r>
            <w:proofErr w:type="spellStart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loculdesfășurării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84" w:rsidRPr="00392DBA" w:rsidRDefault="00096084" w:rsidP="00033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Responsabili</w:t>
            </w:r>
            <w:proofErr w:type="spellEnd"/>
          </w:p>
        </w:tc>
      </w:tr>
      <w:tr w:rsidR="00096084" w:rsidRPr="00392DBA" w:rsidTr="000332BE">
        <w:trPr>
          <w:trHeight w:val="310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84" w:rsidRPr="00392DBA" w:rsidRDefault="00096084" w:rsidP="00033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I.Management</w:t>
            </w:r>
          </w:p>
        </w:tc>
      </w:tr>
      <w:tr w:rsidR="00096084" w:rsidRPr="005E12C3" w:rsidTr="000332BE">
        <w:trPr>
          <w:trHeight w:val="300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84" w:rsidRPr="00DC1DAB" w:rsidRDefault="00096084" w:rsidP="000332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096084" w:rsidRPr="00DC1DAB" w:rsidTr="000332BE">
        <w:trPr>
          <w:trHeight w:val="79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84" w:rsidRPr="00DC1DAB" w:rsidRDefault="00096084" w:rsidP="00033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4" w:rsidRPr="00DC1DAB" w:rsidRDefault="00096084" w:rsidP="00033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Inspecţie frontală:</w:t>
            </w:r>
          </w:p>
          <w:p w:rsidR="00096084" w:rsidRPr="00DC1DAB" w:rsidRDefault="00096084" w:rsidP="00033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-gimnaziul,,Ștefan Culea ”s.Tudora</w:t>
            </w:r>
          </w:p>
          <w:p w:rsidR="00096084" w:rsidRPr="00DC1DAB" w:rsidRDefault="00096084" w:rsidP="00033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4" w:rsidRPr="00DC1DAB" w:rsidRDefault="00096084" w:rsidP="00033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23-25 ianuarie</w:t>
            </w:r>
          </w:p>
          <w:p w:rsidR="00096084" w:rsidRPr="00DC1DAB" w:rsidRDefault="00096084" w:rsidP="00033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4" w:rsidRPr="00DC1DAB" w:rsidRDefault="00096084" w:rsidP="00033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Echipa de inspectare</w:t>
            </w:r>
          </w:p>
        </w:tc>
      </w:tr>
      <w:tr w:rsidR="00096084" w:rsidRPr="00DC1DAB" w:rsidTr="000332BE">
        <w:trPr>
          <w:trHeight w:val="1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4" w:rsidRPr="00DC1DAB" w:rsidRDefault="00096084" w:rsidP="00033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84" w:rsidRPr="00DC1DAB" w:rsidRDefault="00096084" w:rsidP="00033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Desfășurarea etapei raionale a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concursului ,,Pedagogul anului 2018”</w:t>
            </w:r>
          </w:p>
          <w:p w:rsidR="00096084" w:rsidRPr="00DC1DAB" w:rsidRDefault="00096084" w:rsidP="00033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84" w:rsidRPr="00DC1DAB" w:rsidRDefault="00096084" w:rsidP="00033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      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Conform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ofertei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84" w:rsidRPr="00DC1DAB" w:rsidRDefault="00096084" w:rsidP="00033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Comisia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raională</w:t>
            </w:r>
            <w:proofErr w:type="spellEnd"/>
          </w:p>
        </w:tc>
      </w:tr>
      <w:tr w:rsidR="00096084" w:rsidRPr="00AA0966" w:rsidTr="000332BE">
        <w:trPr>
          <w:trHeight w:val="3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4" w:rsidRPr="00DC1DAB" w:rsidRDefault="00096084" w:rsidP="00033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6.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4" w:rsidRPr="00DC1DAB" w:rsidRDefault="00096084" w:rsidP="00033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Asistență logopedică spre corectare , recuperare,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compensare și integrare școlară și socială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copiilor din IP g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imn.,,M.Eminescu ”s.Antonești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4" w:rsidRPr="00DC1DAB" w:rsidRDefault="00096084" w:rsidP="00033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ianuarie</w:t>
            </w:r>
          </w:p>
          <w:p w:rsidR="00096084" w:rsidRPr="00DC1DAB" w:rsidRDefault="00096084" w:rsidP="00033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IP.Gimn.,,M.Eminescu ”s.Antonești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4" w:rsidRPr="00DC1DAB" w:rsidRDefault="00096084" w:rsidP="00606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Mancoș A</w:t>
            </w:r>
            <w:r w:rsidR="00606C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096084" w:rsidRPr="00606C05" w:rsidTr="000332BE">
        <w:trPr>
          <w:trHeight w:val="3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4" w:rsidRPr="00DC1DAB" w:rsidRDefault="00096084" w:rsidP="00033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7.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4" w:rsidRPr="00DC1DAB" w:rsidRDefault="00096084" w:rsidP="00033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Vizite de monitorizare și de oferire a asistenței metodologice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cadrelor didactice  din  gimnaziul 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,,Șt.Culea” s.Tudora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g/c din 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s.Tudora</w:t>
            </w:r>
          </w:p>
          <w:p w:rsidR="00096084" w:rsidRPr="00DC1DAB" w:rsidRDefault="00096084" w:rsidP="00033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4" w:rsidRPr="00DC1DAB" w:rsidRDefault="00096084" w:rsidP="00033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23 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096084" w:rsidRPr="00DC1DAB" w:rsidRDefault="00096084" w:rsidP="00033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4" w:rsidRDefault="00096084" w:rsidP="00606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Mancoș A</w:t>
            </w:r>
            <w:r w:rsidR="00606C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606C05" w:rsidRPr="00DC1DAB" w:rsidRDefault="00606C05" w:rsidP="00606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Porubin A.</w:t>
            </w:r>
          </w:p>
        </w:tc>
      </w:tr>
      <w:tr w:rsidR="00096084" w:rsidRPr="00DC1DAB" w:rsidTr="000332BE">
        <w:trPr>
          <w:trHeight w:val="3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4" w:rsidRPr="00DC1DAB" w:rsidRDefault="00096084" w:rsidP="00033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9.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4" w:rsidRPr="00DC1DAB" w:rsidRDefault="00096084" w:rsidP="00033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Asistență logopedică elevului cu dificiență de auz din IPLT,,M.Bieșu.s.Volintiri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4" w:rsidRPr="00DC1DAB" w:rsidRDefault="00096084" w:rsidP="00033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ianuarie</w:t>
            </w:r>
          </w:p>
          <w:p w:rsidR="00096084" w:rsidRPr="00DC1DAB" w:rsidRDefault="00096084" w:rsidP="00033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IPLT,,M.Bieșu. s.Volintiri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05" w:rsidRDefault="00606C05" w:rsidP="00606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Mancoș 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096084" w:rsidRPr="00DC1DAB" w:rsidRDefault="00096084" w:rsidP="00033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96084" w:rsidRPr="00AA0966" w:rsidTr="000332BE">
        <w:trPr>
          <w:trHeight w:val="33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4" w:rsidRPr="00DC1DAB" w:rsidRDefault="00096084" w:rsidP="00033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10.</w:t>
            </w:r>
          </w:p>
          <w:p w:rsidR="00096084" w:rsidRPr="00DC1DAB" w:rsidRDefault="00096084" w:rsidP="00033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4" w:rsidRPr="00DC1DAB" w:rsidRDefault="00096084" w:rsidP="00033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Prezentarea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primirea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rapoartelor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Cercetarea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statistică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anuală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Nr.6-e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activitatea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bibliotecilor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4" w:rsidRDefault="00096084" w:rsidP="00033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10-24 ianuarie,9.00,DGE</w:t>
            </w:r>
          </w:p>
          <w:p w:rsidR="00096084" w:rsidRPr="00DC1DAB" w:rsidRDefault="00096084" w:rsidP="00033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Conform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graficului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4" w:rsidRDefault="00096084" w:rsidP="00033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Z.Pînzari</w:t>
            </w:r>
            <w:proofErr w:type="spellEnd"/>
          </w:p>
          <w:p w:rsidR="00096084" w:rsidRPr="00DC1DAB" w:rsidRDefault="00096084" w:rsidP="00033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Bibliotecarii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școlari</w:t>
            </w:r>
            <w:proofErr w:type="spellEnd"/>
          </w:p>
        </w:tc>
      </w:tr>
      <w:tr w:rsidR="00096084" w:rsidRPr="00DC1DAB" w:rsidTr="000332BE">
        <w:trPr>
          <w:trHeight w:val="3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4" w:rsidRPr="00DC1DAB" w:rsidRDefault="00096084" w:rsidP="00033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11.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4" w:rsidRPr="00DC1DAB" w:rsidRDefault="00096084" w:rsidP="00033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4" w:rsidRPr="00DC1DAB" w:rsidRDefault="00096084" w:rsidP="00033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4" w:rsidRPr="00DC1DAB" w:rsidRDefault="00096084" w:rsidP="00033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96084" w:rsidRPr="005E12C3" w:rsidTr="000332BE">
        <w:trPr>
          <w:trHeight w:val="58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84" w:rsidRPr="00DC1DAB" w:rsidRDefault="00096084" w:rsidP="000332B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IV.Managementul şcolii prietenoase copilului.</w:t>
            </w:r>
          </w:p>
          <w:p w:rsidR="00096084" w:rsidRPr="00DC1DAB" w:rsidRDefault="00096084" w:rsidP="00033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Seminare, traininguri, mese rotunde, schimb de experienţă</w:t>
            </w:r>
          </w:p>
        </w:tc>
      </w:tr>
      <w:tr w:rsidR="00096084" w:rsidRPr="00DC1DAB" w:rsidTr="000332BE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4" w:rsidRPr="00DC1DAB" w:rsidRDefault="00096084" w:rsidP="000332B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4" w:rsidRPr="00DC1DAB" w:rsidRDefault="00096084" w:rsidP="005E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Lecţia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inversată-metodă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interactivă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aplic</w:t>
            </w:r>
            <w:r w:rsidR="005E1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area</w:t>
            </w:r>
            <w:proofErr w:type="spellEnd"/>
            <w:r w:rsidR="005E1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TIC- seminar </w:t>
            </w:r>
            <w:proofErr w:type="spellStart"/>
            <w:r w:rsidR="005E1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instructiv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profesorii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biologie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chimie</w:t>
            </w:r>
            <w:proofErr w:type="spellEnd"/>
            <w:r w:rsidR="005E1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(se </w:t>
            </w:r>
            <w:proofErr w:type="spellStart"/>
            <w:r w:rsidR="005E1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prezintă</w:t>
            </w:r>
            <w:proofErr w:type="spellEnd"/>
            <w:r w:rsidR="005E1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="005E1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="005E1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didactic </w:t>
            </w:r>
            <w:r w:rsidR="005E1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din </w:t>
            </w:r>
            <w:proofErr w:type="spellStart"/>
            <w:r w:rsidR="005E1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instituție</w:t>
            </w:r>
            <w:proofErr w:type="spellEnd"/>
            <w:r w:rsidR="005E1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are un </w:t>
            </w:r>
            <w:proofErr w:type="spellStart"/>
            <w:r w:rsidR="005E1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număr</w:t>
            </w:r>
            <w:proofErr w:type="spellEnd"/>
            <w:r w:rsidR="005E1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1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 w:rsidR="005E1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1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</w:t>
            </w:r>
            <w:proofErr w:type="spellEnd"/>
            <w:r w:rsidR="005E1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ore </w:t>
            </w:r>
            <w:proofErr w:type="spellStart"/>
            <w:r w:rsidR="005E1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 w:rsidR="005E1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1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="005E1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liber </w:t>
            </w:r>
            <w:proofErr w:type="spellStart"/>
            <w:r w:rsidR="005E1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5E1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1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ziua</w:t>
            </w:r>
            <w:proofErr w:type="spellEnd"/>
            <w:r w:rsidR="005E1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respectivă)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4" w:rsidRPr="00DC1DAB" w:rsidRDefault="00096084" w:rsidP="00033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ianuarie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9.00, DGE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4" w:rsidRDefault="00096084" w:rsidP="00033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G.Iuraș</w:t>
            </w:r>
            <w:proofErr w:type="spellEnd"/>
          </w:p>
          <w:p w:rsidR="005E12C3" w:rsidRPr="00DC1DAB" w:rsidRDefault="005E12C3" w:rsidP="00033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O.Grigorev</w:t>
            </w:r>
            <w:proofErr w:type="spellEnd"/>
          </w:p>
        </w:tc>
      </w:tr>
      <w:tr w:rsidR="00096084" w:rsidRPr="00DC1DAB" w:rsidTr="000332BE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4" w:rsidRPr="00DC1DAB" w:rsidRDefault="00096084" w:rsidP="000332B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4" w:rsidRPr="00DC1DAB" w:rsidRDefault="00096084" w:rsidP="00033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Formarea continuă a diriginților-seminar teoretico-practic cu directorii adjuncți educație.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4" w:rsidRPr="00DC1DAB" w:rsidRDefault="00096084" w:rsidP="00033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 ianuarie,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IPgim.com.Răscăieți</w:t>
            </w:r>
          </w:p>
          <w:p w:rsidR="00096084" w:rsidRPr="00DC1DAB" w:rsidRDefault="00096084" w:rsidP="000332BE">
            <w:pPr>
              <w:tabs>
                <w:tab w:val="left" w:pos="355"/>
                <w:tab w:val="center" w:pos="15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ab/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ab/>
              <w:t>8.20 pornirea de la DGE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4" w:rsidRPr="00DC1DAB" w:rsidRDefault="00096084" w:rsidP="00033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Sv.Guzgan</w:t>
            </w:r>
          </w:p>
          <w:p w:rsidR="00096084" w:rsidRPr="00DC1DAB" w:rsidRDefault="00096084" w:rsidP="00033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V.Vozian</w:t>
            </w:r>
          </w:p>
        </w:tc>
      </w:tr>
      <w:tr w:rsidR="00096084" w:rsidRPr="005E12C3" w:rsidTr="000332BE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84" w:rsidRPr="00DC1DAB" w:rsidRDefault="00096084" w:rsidP="000332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V.     Activi</w:t>
            </w:r>
            <w:r w:rsidRPr="00DC1DAB"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  <w:t>tăţi extraşcolare şi sportive</w:t>
            </w:r>
          </w:p>
        </w:tc>
      </w:tr>
      <w:tr w:rsidR="00096084" w:rsidRPr="00882CDB" w:rsidTr="000332BE">
        <w:trPr>
          <w:trHeight w:val="359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4" w:rsidRPr="00DC1DAB" w:rsidRDefault="00096084" w:rsidP="000332BE">
            <w:pPr>
              <w:pStyle w:val="a3"/>
              <w:numPr>
                <w:ilvl w:val="0"/>
                <w:numId w:val="2"/>
              </w:numPr>
              <w:jc w:val="center"/>
              <w:rPr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4" w:rsidRPr="00882CDB" w:rsidRDefault="00096084" w:rsidP="000332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2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Turneul Internațional la Handbal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82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(masculin femenin)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4" w:rsidRPr="00882CDB" w:rsidRDefault="00096084" w:rsidP="000332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2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ianuarie,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882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r.Chișinău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4" w:rsidRPr="00882CDB" w:rsidRDefault="00096084" w:rsidP="000332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2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Voloh 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</w:tbl>
    <w:p w:rsidR="00096084" w:rsidRPr="00DC1DAB" w:rsidRDefault="00096084" w:rsidP="000960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96084" w:rsidRPr="00DC1DAB" w:rsidRDefault="00096084" w:rsidP="00096084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096084" w:rsidRPr="00392DBA" w:rsidRDefault="00096084" w:rsidP="0009608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92D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Șef DGE Ștefan Vodă                                                  R. Burduja</w:t>
      </w:r>
    </w:p>
    <w:p w:rsidR="00096084" w:rsidRPr="00392DBA" w:rsidRDefault="00096084" w:rsidP="00096084">
      <w:pPr>
        <w:rPr>
          <w:lang w:val="ro-RO"/>
        </w:rPr>
      </w:pPr>
    </w:p>
    <w:p w:rsidR="00096084" w:rsidRPr="000029FA" w:rsidRDefault="00096084" w:rsidP="00096084">
      <w:pPr>
        <w:rPr>
          <w:lang w:val="ro-RO"/>
        </w:rPr>
      </w:pPr>
    </w:p>
    <w:p w:rsidR="00A470CC" w:rsidRPr="00096084" w:rsidRDefault="00A470CC">
      <w:pPr>
        <w:rPr>
          <w:lang w:val="ro-RO"/>
        </w:rPr>
      </w:pPr>
    </w:p>
    <w:sectPr w:rsidR="00A470CC" w:rsidRPr="00096084" w:rsidSect="00392D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9F"/>
    <w:rsid w:val="00096084"/>
    <w:rsid w:val="00397E9F"/>
    <w:rsid w:val="005E12C3"/>
    <w:rsid w:val="00606C05"/>
    <w:rsid w:val="00A4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1646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Iuras</dc:creator>
  <cp:keywords/>
  <dc:description/>
  <cp:lastModifiedBy>Galina Iuras</cp:lastModifiedBy>
  <cp:revision>4</cp:revision>
  <dcterms:created xsi:type="dcterms:W3CDTF">2018-01-18T05:55:00Z</dcterms:created>
  <dcterms:modified xsi:type="dcterms:W3CDTF">2018-01-19T12:25:00Z</dcterms:modified>
</cp:coreProperties>
</file>