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84D" w:rsidRPr="00392DBA" w:rsidRDefault="00C6584D" w:rsidP="00C6584D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92DBA">
        <w:rPr>
          <w:rFonts w:ascii="Times New Roman" w:hAnsi="Times New Roman" w:cs="Times New Roman"/>
          <w:b/>
          <w:sz w:val="24"/>
          <w:szCs w:val="24"/>
          <w:lang w:val="fr-FR"/>
        </w:rPr>
        <w:t>Programul de activitate al DGE Ştefan Vodă,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01-07 </w:t>
      </w:r>
      <w:r w:rsidRPr="00392DB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ianuarie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2018</w:t>
      </w:r>
    </w:p>
    <w:p w:rsidR="00C6584D" w:rsidRPr="00392DBA" w:rsidRDefault="00C6584D" w:rsidP="00C6584D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139"/>
        <w:gridCol w:w="5106"/>
        <w:gridCol w:w="3402"/>
        <w:gridCol w:w="1701"/>
      </w:tblGrid>
      <w:tr w:rsidR="00C6584D" w:rsidRPr="00392DBA" w:rsidTr="00661590"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4D" w:rsidRPr="00392DBA" w:rsidRDefault="00C6584D" w:rsidP="00661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N</w:t>
            </w:r>
          </w:p>
          <w:p w:rsidR="00C6584D" w:rsidRPr="00392DBA" w:rsidRDefault="00C6584D" w:rsidP="00661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d/o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4D" w:rsidRPr="00392DBA" w:rsidRDefault="00C6584D" w:rsidP="00661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Acţiunile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4D" w:rsidRPr="00392DBA" w:rsidRDefault="00C6584D" w:rsidP="00661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Termenii</w:t>
            </w:r>
            <w:proofErr w:type="spellEnd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de </w:t>
            </w:r>
          </w:p>
          <w:p w:rsidR="00C6584D" w:rsidRPr="00392DBA" w:rsidRDefault="00C6584D" w:rsidP="00661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Realizare</w:t>
            </w:r>
            <w:proofErr w:type="spellEnd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/ </w:t>
            </w: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loculdesfășurării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4D" w:rsidRPr="00392DBA" w:rsidRDefault="00C6584D" w:rsidP="006615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Responsabili</w:t>
            </w:r>
            <w:proofErr w:type="spellEnd"/>
          </w:p>
        </w:tc>
      </w:tr>
      <w:tr w:rsidR="00C6584D" w:rsidRPr="00392DBA" w:rsidTr="00661590">
        <w:trPr>
          <w:trHeight w:val="310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4D" w:rsidRPr="00392DBA" w:rsidRDefault="00C6584D" w:rsidP="006615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392DBA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I.Management</w:t>
            </w:r>
          </w:p>
        </w:tc>
      </w:tr>
      <w:tr w:rsidR="00C6584D" w:rsidRPr="00DC1DAB" w:rsidTr="00661590">
        <w:trPr>
          <w:cantSplit/>
          <w:trHeight w:val="11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4D" w:rsidRPr="00DC1DAB" w:rsidRDefault="00C6584D" w:rsidP="00661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4D" w:rsidRPr="00DC1DAB" w:rsidRDefault="00C6584D" w:rsidP="00661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Şedinţa consiliului de administraţie (lărgită):</w:t>
            </w:r>
          </w:p>
          <w:p w:rsidR="00C6584D" w:rsidRPr="00DC1DAB" w:rsidRDefault="00C6584D" w:rsidP="00661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Notă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informativă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rezultatele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inspecţiei frontale în IP gimnaziul,,M.Sîrghi” s.Cioburciu</w:t>
            </w:r>
          </w:p>
          <w:p w:rsidR="00C6584D" w:rsidRPr="00DC1DAB" w:rsidRDefault="00C6584D" w:rsidP="00661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Notă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informativă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rezultatele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inspecţiei frontale în IP gimnaziul din s.Popeasca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4D" w:rsidRPr="00DC1DAB" w:rsidRDefault="00C6584D" w:rsidP="00661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03 ianuarie,9.00 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4D" w:rsidRPr="00DC1DAB" w:rsidRDefault="00C6584D" w:rsidP="00661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R.Burduja</w:t>
            </w:r>
          </w:p>
          <w:p w:rsidR="00C6584D" w:rsidRPr="00DC1DAB" w:rsidRDefault="00C6584D" w:rsidP="00661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G.Iuraş</w:t>
            </w:r>
          </w:p>
          <w:p w:rsidR="00C6584D" w:rsidRPr="00DC1DAB" w:rsidRDefault="00C6584D" w:rsidP="00661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</w:tr>
      <w:tr w:rsidR="00C6584D" w:rsidRPr="00DC1DAB" w:rsidTr="00661590">
        <w:trPr>
          <w:trHeight w:val="43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4D" w:rsidRPr="00DC1DAB" w:rsidRDefault="00C6584D" w:rsidP="00661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4D" w:rsidRPr="00DC1DAB" w:rsidRDefault="00C6584D" w:rsidP="00661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Şedinţă Consiliului raional al  elevilor.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4D" w:rsidRPr="00DC1DAB" w:rsidRDefault="00C6584D" w:rsidP="00661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04 ianuarie, 9.00,DGE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4D" w:rsidRPr="00DC1DAB" w:rsidRDefault="00C6584D" w:rsidP="00661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Sv.Guzgan</w:t>
            </w:r>
          </w:p>
        </w:tc>
      </w:tr>
      <w:tr w:rsidR="00C6584D" w:rsidRPr="00AA0966" w:rsidTr="00661590">
        <w:trPr>
          <w:trHeight w:val="300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4D" w:rsidRPr="00DC1DAB" w:rsidRDefault="00C6584D" w:rsidP="006615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II.Activitatea managerială de control, evaluare și îndrumare a procesului educațional</w:t>
            </w:r>
          </w:p>
        </w:tc>
        <w:bookmarkStart w:id="0" w:name="_GoBack"/>
        <w:bookmarkEnd w:id="0"/>
      </w:tr>
      <w:tr w:rsidR="00C6584D" w:rsidRPr="00DC1DAB" w:rsidTr="00661590">
        <w:trPr>
          <w:trHeight w:val="79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4D" w:rsidRPr="00DC1DAB" w:rsidRDefault="00C6584D" w:rsidP="00661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4D" w:rsidRPr="00DC1DAB" w:rsidRDefault="00C6584D" w:rsidP="00661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Evaluarea complexă și multidisciplinară a copiilor care au solicitat instruire la domiciliu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4D" w:rsidRPr="00DC1DAB" w:rsidRDefault="00C6584D" w:rsidP="00661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Conform  solicitărilor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4D" w:rsidRPr="00DC1DAB" w:rsidRDefault="00C6584D" w:rsidP="00661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Echipa de specialiști SAP</w:t>
            </w:r>
          </w:p>
        </w:tc>
      </w:tr>
      <w:tr w:rsidR="00C6584D" w:rsidRPr="00DC1DAB" w:rsidTr="00661590">
        <w:trPr>
          <w:trHeight w:val="6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4D" w:rsidRPr="00DC1DAB" w:rsidRDefault="00C6584D" w:rsidP="00661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3.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4D" w:rsidRPr="00DC1DAB" w:rsidRDefault="00C6584D" w:rsidP="00661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Desfăşurarea concursurilor la funcţia de manager al instituţiilor din subordine.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4D" w:rsidRPr="00DC1DAB" w:rsidRDefault="00C6584D" w:rsidP="00661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Conform graficului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4D" w:rsidRPr="00DC1DAB" w:rsidRDefault="00C6584D" w:rsidP="00661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Comisia de concurs</w:t>
            </w:r>
          </w:p>
        </w:tc>
      </w:tr>
      <w:tr w:rsidR="00C6584D" w:rsidRPr="00DC1DAB" w:rsidTr="00661590">
        <w:trPr>
          <w:trHeight w:val="5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4D" w:rsidRPr="00DC1DAB" w:rsidRDefault="00C6584D" w:rsidP="00661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4D" w:rsidRPr="00DC1DAB" w:rsidRDefault="00C6584D" w:rsidP="00661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Colectarea pachetului cu acte de referire a copiilor din instituțiile școlare și preșcolare propuși spre  evaluarea complexă și multidisciplinară de către SAP.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4D" w:rsidRPr="00DC1DAB" w:rsidRDefault="00C6584D" w:rsidP="00661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Pe parcursul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lunii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4D" w:rsidRPr="00DC1DAB" w:rsidRDefault="00C6584D" w:rsidP="00661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L.Iapără </w:t>
            </w:r>
          </w:p>
          <w:p w:rsidR="00C6584D" w:rsidRPr="00DC1DAB" w:rsidRDefault="00C6584D" w:rsidP="00661590">
            <w:pPr>
              <w:pStyle w:val="a3"/>
              <w:ind w:left="1080"/>
              <w:rPr>
                <w:lang w:val="ro-RO" w:eastAsia="en-US"/>
              </w:rPr>
            </w:pPr>
          </w:p>
        </w:tc>
      </w:tr>
      <w:tr w:rsidR="00C6584D" w:rsidRPr="00DC1DAB" w:rsidTr="00661590">
        <w:trPr>
          <w:trHeight w:val="1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4D" w:rsidRPr="00DC1DAB" w:rsidRDefault="00C6584D" w:rsidP="00661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4D" w:rsidRPr="00DC1DAB" w:rsidRDefault="00C6584D" w:rsidP="00661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Desfășurarea etapei raionale a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concursului ,,Pedagogul anului 2018”</w:t>
            </w:r>
          </w:p>
          <w:p w:rsidR="00C6584D" w:rsidRPr="00DC1DAB" w:rsidRDefault="00C6584D" w:rsidP="00661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4D" w:rsidRPr="00DC1DAB" w:rsidRDefault="00C6584D" w:rsidP="00661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      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Conform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ofertei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4D" w:rsidRPr="00DC1DAB" w:rsidRDefault="00C6584D" w:rsidP="00661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Comisia</w:t>
            </w:r>
            <w:proofErr w:type="spellEnd"/>
            <w:r w:rsidRPr="00DC1DA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1DA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raională</w:t>
            </w:r>
            <w:proofErr w:type="spellEnd"/>
          </w:p>
        </w:tc>
      </w:tr>
      <w:tr w:rsidR="00C6584D" w:rsidRPr="00AA0966" w:rsidTr="00661590">
        <w:trPr>
          <w:trHeight w:val="585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84D" w:rsidRPr="00DC1DAB" w:rsidRDefault="00C6584D" w:rsidP="00661590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IV.Managementul şcolii prietenoase copilului.</w:t>
            </w:r>
          </w:p>
          <w:p w:rsidR="00C6584D" w:rsidRPr="00DC1DAB" w:rsidRDefault="00C6584D" w:rsidP="00661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  <w:r w:rsidRPr="00DC1DAB"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  <w:t>Seminare, traininguri, mese rotunde, schimb de experienţă</w:t>
            </w:r>
          </w:p>
        </w:tc>
      </w:tr>
      <w:tr w:rsidR="00C6584D" w:rsidRPr="00AA0966" w:rsidTr="00661590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4D" w:rsidRPr="00DC1DAB" w:rsidRDefault="00C6584D" w:rsidP="00C6584D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4D" w:rsidRPr="00DC1DAB" w:rsidRDefault="00C6584D" w:rsidP="00661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Elaborarea Strategiilor: de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reducere a absenteizmului și a</w:t>
            </w: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bandonului; promovarea climatului organizațional pozitiv.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4D" w:rsidRPr="00DC1DAB" w:rsidRDefault="00C6584D" w:rsidP="00661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05 ianuarie,9.00,DGE</w:t>
            </w:r>
          </w:p>
          <w:p w:rsidR="00C6584D" w:rsidRPr="00DC1DAB" w:rsidRDefault="00C6584D" w:rsidP="00661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(Membrii grupului vor fi anunțati)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84D" w:rsidRPr="00DC1DAB" w:rsidRDefault="00C6584D" w:rsidP="00661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V-na Sînchetru</w:t>
            </w:r>
          </w:p>
          <w:p w:rsidR="00C6584D" w:rsidRPr="00DC1DAB" w:rsidRDefault="00C6584D" w:rsidP="00661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C1DAB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G.Iuraș</w:t>
            </w:r>
          </w:p>
        </w:tc>
      </w:tr>
    </w:tbl>
    <w:p w:rsidR="00C6584D" w:rsidRPr="00DC1DAB" w:rsidRDefault="00C6584D" w:rsidP="00C658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C6584D" w:rsidRPr="00DC1DAB" w:rsidRDefault="00C6584D" w:rsidP="00C6584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C6584D" w:rsidRPr="00392DBA" w:rsidRDefault="00C6584D" w:rsidP="00C6584D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92DB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Șef DGE Ștefan Vodă                                                  R. Burduja</w:t>
      </w:r>
    </w:p>
    <w:p w:rsidR="00C6584D" w:rsidRPr="00160AD0" w:rsidRDefault="00C6584D" w:rsidP="00C6584D">
      <w:pPr>
        <w:rPr>
          <w:lang w:val="ro-RO"/>
        </w:rPr>
      </w:pPr>
    </w:p>
    <w:p w:rsidR="00C6584D" w:rsidRPr="00160AD0" w:rsidRDefault="00C6584D" w:rsidP="00C6584D">
      <w:pPr>
        <w:rPr>
          <w:lang w:val="ro-RO"/>
        </w:rPr>
      </w:pPr>
    </w:p>
    <w:p w:rsidR="00C6584D" w:rsidRPr="00392DBA" w:rsidRDefault="00C6584D" w:rsidP="00C6584D">
      <w:pPr>
        <w:rPr>
          <w:lang w:val="ro-RO"/>
        </w:rPr>
      </w:pPr>
    </w:p>
    <w:p w:rsidR="007B74D9" w:rsidRPr="00C6584D" w:rsidRDefault="007B74D9" w:rsidP="006121BC">
      <w:pPr>
        <w:rPr>
          <w:lang w:val="ro-RO"/>
        </w:rPr>
      </w:pPr>
    </w:p>
    <w:sectPr w:rsidR="007B74D9" w:rsidRPr="00C6584D" w:rsidSect="00392D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209CE"/>
    <w:multiLevelType w:val="hybridMultilevel"/>
    <w:tmpl w:val="53C66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2DBA"/>
    <w:rsid w:val="00392DBA"/>
    <w:rsid w:val="006121BC"/>
    <w:rsid w:val="00736100"/>
    <w:rsid w:val="007B74D9"/>
    <w:rsid w:val="007D10BD"/>
    <w:rsid w:val="00A51077"/>
    <w:rsid w:val="00C6584D"/>
    <w:rsid w:val="00ED5EC5"/>
    <w:rsid w:val="00FB6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D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Iuras</dc:creator>
  <cp:keywords/>
  <dc:description/>
  <cp:lastModifiedBy>Galina Iuras</cp:lastModifiedBy>
  <cp:revision>5</cp:revision>
  <dcterms:created xsi:type="dcterms:W3CDTF">2017-12-27T06:25:00Z</dcterms:created>
  <dcterms:modified xsi:type="dcterms:W3CDTF">2017-12-29T09:00:00Z</dcterms:modified>
</cp:coreProperties>
</file>