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37" w:rsidRDefault="00A61837" w:rsidP="00A61837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A61837" w:rsidRDefault="00A61837" w:rsidP="00A61837">
      <w:pPr>
        <w:jc w:val="center"/>
        <w:rPr>
          <w:b/>
          <w:lang w:val="fr-FR"/>
        </w:rPr>
      </w:pPr>
      <w:r>
        <w:rPr>
          <w:b/>
          <w:lang w:val="fr-FR"/>
        </w:rPr>
        <w:t>de activitate al DGE Ştefan Vodă</w:t>
      </w:r>
    </w:p>
    <w:p w:rsidR="00A61837" w:rsidRDefault="00A61837" w:rsidP="00A61837">
      <w:pPr>
        <w:jc w:val="center"/>
        <w:rPr>
          <w:b/>
          <w:sz w:val="28"/>
          <w:szCs w:val="28"/>
          <w:lang w:val="en-US"/>
        </w:rPr>
      </w:pPr>
      <w:r>
        <w:rPr>
          <w:b/>
          <w:lang w:val="en-US"/>
        </w:rPr>
        <w:t xml:space="preserve">14-20 </w:t>
      </w:r>
      <w:proofErr w:type="gramStart"/>
      <w:r>
        <w:rPr>
          <w:b/>
          <w:lang w:val="en-US"/>
        </w:rPr>
        <w:t>august  2017</w:t>
      </w:r>
      <w:proofErr w:type="gramEnd"/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4"/>
        <w:gridCol w:w="3828"/>
        <w:gridCol w:w="283"/>
        <w:gridCol w:w="1843"/>
      </w:tblGrid>
      <w:tr w:rsidR="00A61837" w:rsidTr="00A618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A61837" w:rsidRDefault="00A61837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A61837" w:rsidRDefault="00A61837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A61837" w:rsidRPr="00DF4624" w:rsidTr="00A61837">
        <w:trPr>
          <w:trHeight w:val="300"/>
        </w:trPr>
        <w:tc>
          <w:tcPr>
            <w:tcW w:w="1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A61837" w:rsidTr="00A61837">
        <w:trPr>
          <w:trHeight w:val="5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Default="00A61837" w:rsidP="0026553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</w:t>
            </w:r>
            <w:r>
              <w:rPr>
                <w:lang w:val="pt-BR" w:eastAsia="en-US"/>
              </w:rPr>
              <w:t>izarea desfăşurării procesului de înscriere al elevilor în clasa X-a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II etapă -14-18 august</w:t>
            </w:r>
          </w:p>
          <w:p w:rsidR="00A61837" w:rsidRDefault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Conform metodologiei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  <w:p w:rsidR="00A61837" w:rsidRDefault="00A61837">
            <w:pPr>
              <w:spacing w:line="276" w:lineRule="auto"/>
              <w:rPr>
                <w:lang w:val="ro-RO" w:eastAsia="en-US"/>
              </w:rPr>
            </w:pPr>
          </w:p>
        </w:tc>
      </w:tr>
      <w:tr w:rsidR="00A61837" w:rsidTr="00A61837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Default="00A61837" w:rsidP="0026553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Pregătirea pentru organizarea şi desfăşurarea </w:t>
            </w:r>
            <w:r w:rsidR="002D49BE">
              <w:rPr>
                <w:lang w:val="ro-RO" w:eastAsia="en-US"/>
              </w:rPr>
              <w:t xml:space="preserve">atelierelor raionale şi a </w:t>
            </w:r>
            <w:r>
              <w:rPr>
                <w:lang w:val="ro-RO" w:eastAsia="en-US"/>
              </w:rPr>
              <w:t>conferinţei a cadrelor didactice din raion.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01-23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Colaboratorii DGE</w:t>
            </w:r>
          </w:p>
        </w:tc>
      </w:tr>
      <w:tr w:rsidR="00A61837" w:rsidTr="00A61837">
        <w:trPr>
          <w:trHeight w:val="8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Default="00A61837" w:rsidP="0026553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Elaborarea  raportului de acivitate a sistemului raional de învăţământ pentru anul de studii2016-2017.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01-23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R.Burduja,G.Iuraş</w:t>
            </w:r>
          </w:p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V-na Sînchetru</w:t>
            </w:r>
          </w:p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V.Vorfolomei</w:t>
            </w:r>
          </w:p>
        </w:tc>
      </w:tr>
      <w:tr w:rsidR="00A61837" w:rsidRPr="00DF4624" w:rsidTr="00A61837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Default="00A61837" w:rsidP="0026553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Elaborarea planului de activitate pentru anul de studii 2017-2018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01-23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R.Burduja,G.Iuraş</w:t>
            </w:r>
          </w:p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V-na Sînchetru</w:t>
            </w:r>
          </w:p>
        </w:tc>
      </w:tr>
      <w:tr w:rsidR="00A61837" w:rsidTr="00A61837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Default="00A61837" w:rsidP="0026553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Evaluarea nivelului de pregătire al instituţiilor de învăţământ general secundare primar,gimnazial şi liceal către noul an de studii.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15- 18 august</w:t>
            </w:r>
          </w:p>
          <w:p w:rsidR="00A61837" w:rsidRDefault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Conform graficului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Membrii grupului de lucru</w:t>
            </w:r>
          </w:p>
        </w:tc>
      </w:tr>
      <w:tr w:rsidR="00A61837" w:rsidRPr="00DF4624" w:rsidTr="00A61837">
        <w:trPr>
          <w:trHeight w:val="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Default="00A61837" w:rsidP="0026553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ind w:left="195"/>
              <w:rPr>
                <w:lang w:val="ro-RO" w:eastAsia="en-US"/>
              </w:rPr>
            </w:pPr>
            <w:r>
              <w:rPr>
                <w:lang w:val="ro-RO" w:eastAsia="en-US"/>
              </w:rPr>
              <w:t>Seminar instructiv cu moderatorii atelierelor raionale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 w:rsidP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 august,11.00,DGE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V-na Sînchetru</w:t>
            </w:r>
          </w:p>
          <w:p w:rsidR="00A61837" w:rsidRDefault="00A61837" w:rsidP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</w:tc>
      </w:tr>
      <w:tr w:rsidR="00A61837" w:rsidRPr="00DF4624" w:rsidTr="00A61837">
        <w:trPr>
          <w:trHeight w:val="2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Default="00A61837" w:rsidP="0026553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Default="00A61837" w:rsidP="00A61837">
            <w:pPr>
              <w:spacing w:line="276" w:lineRule="auto"/>
              <w:ind w:left="195"/>
              <w:rPr>
                <w:lang w:val="ro-RO" w:eastAsia="en-US"/>
              </w:rPr>
            </w:pPr>
            <w:r>
              <w:rPr>
                <w:lang w:val="ro-RO" w:eastAsia="en-US"/>
              </w:rPr>
              <w:t>Seminar instructiv cu moderatorii întrunirilor metodice raionale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Default="00A61837" w:rsidP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 august,11.00,DGE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Default="00A61837" w:rsidP="0026553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V-na Sînchetru</w:t>
            </w:r>
          </w:p>
          <w:p w:rsidR="00A61837" w:rsidRDefault="00A61837" w:rsidP="0026553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</w:tc>
      </w:tr>
      <w:tr w:rsidR="00A61837" w:rsidTr="00A61837">
        <w:trPr>
          <w:trHeight w:val="5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Default="00A61837" w:rsidP="0026553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Organizarea şi desfăşurarea atelierelor şi conferinţelor la nivel instituțional.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15-17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şcolari</w:t>
            </w:r>
          </w:p>
        </w:tc>
      </w:tr>
      <w:tr w:rsidR="00A61837" w:rsidTr="00A61837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Default="00A61837" w:rsidP="0026553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Tarifarea angajaţilor din instituţiile de educaţiei timpurie (IET)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16-25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V.Vorfolomei</w:t>
            </w:r>
          </w:p>
        </w:tc>
      </w:tr>
      <w:tr w:rsidR="00A61837" w:rsidTr="00DD585F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Default="00A61837" w:rsidP="0026553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Ședința comisiei pentru înscrierea în cl. 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 w:rsidP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14-18 august (În teritoriu)</w:t>
            </w:r>
          </w:p>
          <w:p w:rsidR="00DD585F" w:rsidRDefault="00A61837" w:rsidP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conform graficului stabilit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Membrii comisiei</w:t>
            </w:r>
          </w:p>
        </w:tc>
      </w:tr>
      <w:tr w:rsidR="00DD585F" w:rsidTr="00DD585F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5F" w:rsidRDefault="00DD585F" w:rsidP="0026553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5F" w:rsidRDefault="00DD585F" w:rsidP="00DD585F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Campionatul raionului la fotbal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5F" w:rsidRDefault="00DD585F" w:rsidP="00DD585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19 august,s.Cioburciu, s.Copceac</w:t>
            </w:r>
          </w:p>
          <w:p w:rsidR="00DD585F" w:rsidRDefault="00DD585F" w:rsidP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16.00-copii</w:t>
            </w:r>
          </w:p>
          <w:p w:rsidR="00DD585F" w:rsidRDefault="00DD585F" w:rsidP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18.00-maturi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5F" w:rsidRDefault="00DD585F" w:rsidP="00DD585F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Gr.Vorfolomei</w:t>
            </w:r>
          </w:p>
        </w:tc>
      </w:tr>
      <w:tr w:rsidR="00A61837" w:rsidTr="00A61837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37" w:rsidRDefault="00A61837" w:rsidP="0026553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Repartizarea manualelor școlare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Z.Pînzari</w:t>
            </w:r>
          </w:p>
        </w:tc>
      </w:tr>
    </w:tbl>
    <w:p w:rsidR="00A61837" w:rsidRDefault="00A61837" w:rsidP="00A61837">
      <w:pPr>
        <w:rPr>
          <w:b/>
          <w:lang w:val="ro-RO"/>
        </w:rPr>
      </w:pPr>
    </w:p>
    <w:p w:rsidR="00A61837" w:rsidRDefault="00A61837" w:rsidP="00A61837">
      <w:pPr>
        <w:rPr>
          <w:b/>
          <w:lang w:val="ro-RO"/>
        </w:rPr>
      </w:pPr>
      <w:r>
        <w:rPr>
          <w:b/>
          <w:lang w:val="ro-RO"/>
        </w:rPr>
        <w:t xml:space="preserve">                     Şef DGE Ştefan Vodă                                              R.Burduja</w:t>
      </w:r>
    </w:p>
    <w:p w:rsidR="00612750" w:rsidRDefault="00612750" w:rsidP="00A61837">
      <w:pPr>
        <w:rPr>
          <w:b/>
          <w:lang w:val="ro-RO"/>
        </w:rPr>
      </w:pPr>
    </w:p>
    <w:p w:rsidR="00612750" w:rsidRDefault="00612750" w:rsidP="00A61837">
      <w:pPr>
        <w:rPr>
          <w:b/>
          <w:lang w:val="ro-RO"/>
        </w:rPr>
      </w:pPr>
    </w:p>
    <w:p w:rsidR="00612750" w:rsidRDefault="00612750" w:rsidP="00A61837">
      <w:pPr>
        <w:rPr>
          <w:b/>
          <w:lang w:val="ro-RO"/>
        </w:rPr>
      </w:pPr>
    </w:p>
    <w:p w:rsidR="00612750" w:rsidRDefault="00612750" w:rsidP="00A61837">
      <w:pPr>
        <w:rPr>
          <w:b/>
          <w:lang w:val="ro-RO"/>
        </w:rPr>
      </w:pPr>
      <w:bookmarkStart w:id="0" w:name="_GoBack"/>
      <w:bookmarkEnd w:id="0"/>
    </w:p>
    <w:p w:rsidR="00612750" w:rsidRDefault="00612750" w:rsidP="00A61837">
      <w:pPr>
        <w:rPr>
          <w:b/>
          <w:lang w:val="ro-RO"/>
        </w:rPr>
      </w:pPr>
    </w:p>
    <w:p w:rsidR="00612750" w:rsidRDefault="00612750" w:rsidP="00A61837">
      <w:pPr>
        <w:rPr>
          <w:b/>
          <w:lang w:val="ro-RO"/>
        </w:rPr>
      </w:pPr>
    </w:p>
    <w:p w:rsidR="00612750" w:rsidRDefault="00612750" w:rsidP="00A61837">
      <w:pPr>
        <w:rPr>
          <w:b/>
          <w:lang w:val="ro-RO"/>
        </w:rPr>
      </w:pPr>
    </w:p>
    <w:p w:rsidR="00612750" w:rsidRDefault="00612750" w:rsidP="00A61837">
      <w:pPr>
        <w:rPr>
          <w:b/>
          <w:lang w:val="ro-RO"/>
        </w:rPr>
      </w:pPr>
    </w:p>
    <w:p w:rsidR="00612750" w:rsidRDefault="00612750" w:rsidP="00A61837">
      <w:pPr>
        <w:rPr>
          <w:b/>
          <w:lang w:val="ro-RO"/>
        </w:rPr>
      </w:pPr>
    </w:p>
    <w:p w:rsidR="00612750" w:rsidRDefault="00612750" w:rsidP="00A61837">
      <w:pPr>
        <w:rPr>
          <w:b/>
          <w:lang w:val="ro-RO"/>
        </w:rPr>
      </w:pPr>
    </w:p>
    <w:p w:rsidR="00612750" w:rsidRDefault="00612750" w:rsidP="00A61837">
      <w:pPr>
        <w:rPr>
          <w:b/>
          <w:lang w:val="ro-RO"/>
        </w:rPr>
      </w:pPr>
    </w:p>
    <w:p w:rsidR="00612750" w:rsidRDefault="00612750" w:rsidP="00A61837">
      <w:pPr>
        <w:rPr>
          <w:b/>
          <w:lang w:val="ro-RO"/>
        </w:rPr>
      </w:pPr>
    </w:p>
    <w:p w:rsidR="00612750" w:rsidRDefault="00612750" w:rsidP="00A61837">
      <w:pPr>
        <w:rPr>
          <w:b/>
          <w:lang w:val="ro-RO"/>
        </w:rPr>
      </w:pPr>
    </w:p>
    <w:tbl>
      <w:tblPr>
        <w:tblpPr w:leftFromText="45" w:rightFromText="45" w:bottomFromText="200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</w:tblGrid>
      <w:tr w:rsidR="00A61837" w:rsidRPr="00DF4624" w:rsidTr="00A61837">
        <w:trPr>
          <w:tblCellSpacing w:w="0" w:type="dxa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A61837" w:rsidRDefault="00A61837">
            <w:pPr>
              <w:spacing w:line="276" w:lineRule="auto"/>
              <w:rPr>
                <w:lang w:val="ro-RO" w:eastAsia="en-US"/>
              </w:rPr>
            </w:pPr>
            <w:r>
              <w:rPr>
                <w:bCs/>
                <w:lang w:val="ro-RO" w:eastAsia="en-US"/>
              </w:rPr>
              <w:t xml:space="preserve">              </w:t>
            </w:r>
          </w:p>
        </w:tc>
      </w:tr>
    </w:tbl>
    <w:p w:rsidR="00A61837" w:rsidRDefault="00A61837" w:rsidP="00A61837">
      <w:pPr>
        <w:rPr>
          <w:lang w:val="ro-RO"/>
        </w:rPr>
      </w:pPr>
    </w:p>
    <w:sectPr w:rsidR="00A61837" w:rsidSect="00A618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188E"/>
    <w:multiLevelType w:val="hybridMultilevel"/>
    <w:tmpl w:val="8AC4E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05"/>
    <w:rsid w:val="002D49BE"/>
    <w:rsid w:val="004750E1"/>
    <w:rsid w:val="00612750"/>
    <w:rsid w:val="00A61837"/>
    <w:rsid w:val="00D32B93"/>
    <w:rsid w:val="00DD585F"/>
    <w:rsid w:val="00DF4624"/>
    <w:rsid w:val="00E8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2017-08-11T07:23:00Z</cp:lastPrinted>
  <dcterms:created xsi:type="dcterms:W3CDTF">2017-08-11T05:07:00Z</dcterms:created>
  <dcterms:modified xsi:type="dcterms:W3CDTF">2017-08-11T10:50:00Z</dcterms:modified>
</cp:coreProperties>
</file>