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8C" w:rsidRDefault="002E4E8C" w:rsidP="002E4E8C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2E4E8C" w:rsidRDefault="002E4E8C" w:rsidP="002E4E8C">
      <w:pPr>
        <w:jc w:val="center"/>
        <w:rPr>
          <w:b/>
          <w:lang w:val="fr-FR"/>
        </w:rPr>
      </w:pPr>
      <w:r>
        <w:rPr>
          <w:b/>
          <w:lang w:val="fr-FR"/>
        </w:rPr>
        <w:t>de activitate al DGE Ştefan Vodă</w:t>
      </w:r>
    </w:p>
    <w:p w:rsidR="002E4E8C" w:rsidRDefault="00125DF1" w:rsidP="00125DF1">
      <w:pPr>
        <w:jc w:val="center"/>
        <w:rPr>
          <w:b/>
          <w:lang w:val="en-US"/>
        </w:rPr>
      </w:pPr>
      <w:r>
        <w:rPr>
          <w:b/>
          <w:lang w:val="en-US"/>
        </w:rPr>
        <w:t>29</w:t>
      </w:r>
      <w:r w:rsidR="004442B7">
        <w:rPr>
          <w:b/>
          <w:lang w:val="en-US"/>
        </w:rPr>
        <w:t xml:space="preserve"> </w:t>
      </w:r>
      <w:proofErr w:type="spellStart"/>
      <w:r w:rsidR="002E4E8C">
        <w:rPr>
          <w:b/>
          <w:lang w:val="en-US"/>
        </w:rPr>
        <w:t>mai</w:t>
      </w:r>
      <w:proofErr w:type="spellEnd"/>
      <w:r w:rsidR="002E4E8C">
        <w:rPr>
          <w:b/>
          <w:lang w:val="en-US"/>
        </w:rPr>
        <w:t xml:space="preserve"> </w:t>
      </w:r>
      <w:r>
        <w:rPr>
          <w:b/>
          <w:lang w:val="en-US"/>
        </w:rPr>
        <w:t xml:space="preserve">-02 </w:t>
      </w:r>
      <w:proofErr w:type="spellStart"/>
      <w:proofErr w:type="gramStart"/>
      <w:r>
        <w:rPr>
          <w:b/>
          <w:lang w:val="en-US"/>
        </w:rPr>
        <w:t>iunie</w:t>
      </w:r>
      <w:proofErr w:type="spellEnd"/>
      <w:r>
        <w:rPr>
          <w:b/>
          <w:lang w:val="en-US"/>
        </w:rPr>
        <w:t xml:space="preserve"> </w:t>
      </w:r>
      <w:r w:rsidR="002E4E8C">
        <w:rPr>
          <w:b/>
          <w:lang w:val="en-US"/>
        </w:rPr>
        <w:t xml:space="preserve"> 2017</w:t>
      </w:r>
      <w:proofErr w:type="gramEnd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25"/>
        <w:gridCol w:w="10"/>
        <w:gridCol w:w="3830"/>
        <w:gridCol w:w="1984"/>
      </w:tblGrid>
      <w:tr w:rsidR="002E4E8C" w:rsidTr="0050048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8C" w:rsidRPr="000A2244" w:rsidRDefault="002E4E8C" w:rsidP="0050048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0A2244">
              <w:rPr>
                <w:b/>
                <w:sz w:val="22"/>
                <w:szCs w:val="22"/>
                <w:lang w:val="en-US" w:eastAsia="en-US"/>
              </w:rPr>
              <w:t>N</w:t>
            </w:r>
          </w:p>
          <w:p w:rsidR="002E4E8C" w:rsidRPr="000A2244" w:rsidRDefault="002E4E8C" w:rsidP="0050048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0A2244">
              <w:rPr>
                <w:b/>
                <w:sz w:val="22"/>
                <w:szCs w:val="22"/>
                <w:lang w:val="en-US" w:eastAsia="en-US"/>
              </w:rPr>
              <w:t>d/o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8C" w:rsidRPr="000A2244" w:rsidRDefault="002E4E8C" w:rsidP="0050048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0A2244">
              <w:rPr>
                <w:b/>
                <w:sz w:val="22"/>
                <w:szCs w:val="22"/>
                <w:lang w:val="en-US" w:eastAsia="en-US"/>
              </w:rPr>
              <w:t>Acţiunile</w:t>
            </w:r>
            <w:proofErr w:type="spellEnd"/>
            <w:r w:rsidRPr="000A2244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8C" w:rsidRPr="000A2244" w:rsidRDefault="002E4E8C" w:rsidP="0050048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0A2244">
              <w:rPr>
                <w:b/>
                <w:sz w:val="22"/>
                <w:szCs w:val="22"/>
                <w:lang w:val="en-US" w:eastAsia="en-US"/>
              </w:rPr>
              <w:t>Termenii</w:t>
            </w:r>
            <w:proofErr w:type="spellEnd"/>
            <w:r w:rsidRPr="000A2244">
              <w:rPr>
                <w:b/>
                <w:sz w:val="22"/>
                <w:szCs w:val="22"/>
                <w:lang w:val="en-US" w:eastAsia="en-US"/>
              </w:rPr>
              <w:t xml:space="preserve"> de </w:t>
            </w:r>
          </w:p>
          <w:p w:rsidR="002E4E8C" w:rsidRPr="000A2244" w:rsidRDefault="002E4E8C" w:rsidP="0050048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0A2244">
              <w:rPr>
                <w:b/>
                <w:sz w:val="22"/>
                <w:szCs w:val="22"/>
                <w:lang w:val="en-US" w:eastAsia="en-US"/>
              </w:rPr>
              <w:t>Realizare</w:t>
            </w:r>
            <w:proofErr w:type="spellEnd"/>
            <w:r w:rsidRPr="000A2244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proofErr w:type="spellStart"/>
            <w:r w:rsidRPr="000A2244">
              <w:rPr>
                <w:b/>
                <w:sz w:val="22"/>
                <w:szCs w:val="22"/>
                <w:lang w:val="en-US" w:eastAsia="en-US"/>
              </w:rPr>
              <w:t>locul</w:t>
            </w:r>
            <w:proofErr w:type="spellEnd"/>
            <w:r w:rsidRPr="000A2244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A2244">
              <w:rPr>
                <w:b/>
                <w:sz w:val="22"/>
                <w:szCs w:val="22"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8C" w:rsidRPr="000A2244" w:rsidRDefault="002E4E8C" w:rsidP="0050048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0A2244">
              <w:rPr>
                <w:b/>
                <w:sz w:val="22"/>
                <w:szCs w:val="22"/>
                <w:lang w:val="en-US" w:eastAsia="en-US"/>
              </w:rPr>
              <w:t>Responsabili</w:t>
            </w:r>
            <w:proofErr w:type="spellEnd"/>
          </w:p>
        </w:tc>
      </w:tr>
      <w:tr w:rsidR="002E4E8C" w:rsidTr="0050048F">
        <w:trPr>
          <w:trHeight w:val="321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0A2244">
              <w:rPr>
                <w:b/>
                <w:sz w:val="22"/>
                <w:szCs w:val="22"/>
                <w:lang w:val="it-IT" w:eastAsia="en-US"/>
              </w:rPr>
              <w:t>I.Management</w:t>
            </w:r>
          </w:p>
        </w:tc>
      </w:tr>
      <w:tr w:rsidR="002E4E8C" w:rsidRPr="002E4E8C" w:rsidTr="00CC2198">
        <w:trPr>
          <w:trHeight w:val="58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C" w:rsidRPr="000A2244" w:rsidRDefault="00CC2198" w:rsidP="0050048F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1.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C" w:rsidRPr="000A2244" w:rsidRDefault="002E4E8C" w:rsidP="0050048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u w:val="single"/>
                <w:lang w:val="ro-RO" w:eastAsia="en-US"/>
              </w:rPr>
            </w:pPr>
            <w:r w:rsidRPr="000A2244">
              <w:rPr>
                <w:b/>
                <w:sz w:val="22"/>
                <w:szCs w:val="22"/>
                <w:lang w:val="ro-RO" w:eastAsia="en-US"/>
              </w:rPr>
              <w:t xml:space="preserve">Şedinţă Consiliului de administraţie lărgita </w:t>
            </w:r>
            <w:r w:rsidRPr="000A2244">
              <w:rPr>
                <w:b/>
                <w:color w:val="FF0000"/>
                <w:sz w:val="22"/>
                <w:szCs w:val="22"/>
                <w:u w:val="single"/>
                <w:lang w:val="ro-RO" w:eastAsia="en-US"/>
              </w:rPr>
              <w:t>(pentru managerii din instituţiile de învăţământ primar şi secundar general)</w:t>
            </w:r>
          </w:p>
          <w:p w:rsidR="002E4E8C" w:rsidRPr="000A2244" w:rsidRDefault="002E4E8C" w:rsidP="0050048F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  <w:lang w:val="it-IT" w:eastAsia="en-US"/>
              </w:rPr>
            </w:pPr>
            <w:proofErr w:type="spellStart"/>
            <w:r w:rsidRPr="000A2244">
              <w:rPr>
                <w:sz w:val="22"/>
                <w:szCs w:val="22"/>
                <w:lang w:val="en-US" w:eastAsia="en-US"/>
              </w:rPr>
              <w:t>Notă</w:t>
            </w:r>
            <w:proofErr w:type="spellEnd"/>
            <w:r w:rsidRPr="000A224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A2244">
              <w:rPr>
                <w:sz w:val="22"/>
                <w:szCs w:val="22"/>
                <w:lang w:val="en-US" w:eastAsia="en-US"/>
              </w:rPr>
              <w:t>informativă</w:t>
            </w:r>
            <w:proofErr w:type="spellEnd"/>
            <w:r w:rsidRPr="000A2244">
              <w:rPr>
                <w:sz w:val="22"/>
                <w:szCs w:val="22"/>
                <w:lang w:val="en-US" w:eastAsia="en-US"/>
              </w:rPr>
              <w:t xml:space="preserve"> cu </w:t>
            </w:r>
            <w:proofErr w:type="spellStart"/>
            <w:r w:rsidRPr="000A2244">
              <w:rPr>
                <w:sz w:val="22"/>
                <w:szCs w:val="22"/>
                <w:lang w:val="en-US" w:eastAsia="en-US"/>
              </w:rPr>
              <w:t>privire</w:t>
            </w:r>
            <w:proofErr w:type="spellEnd"/>
            <w:r w:rsidRPr="000A2244">
              <w:rPr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 w:rsidRPr="000A2244">
              <w:rPr>
                <w:sz w:val="22"/>
                <w:szCs w:val="22"/>
                <w:lang w:val="en-US" w:eastAsia="en-US"/>
              </w:rPr>
              <w:t>rezultatele</w:t>
            </w:r>
            <w:proofErr w:type="spellEnd"/>
            <w:r w:rsidRPr="000A2244">
              <w:rPr>
                <w:sz w:val="22"/>
                <w:szCs w:val="22"/>
                <w:lang w:val="en-US" w:eastAsia="en-US"/>
              </w:rPr>
              <w:t xml:space="preserve"> </w:t>
            </w:r>
            <w:r w:rsidRPr="000A2244">
              <w:rPr>
                <w:sz w:val="22"/>
                <w:szCs w:val="22"/>
                <w:lang w:val="ro-RO" w:eastAsia="en-US"/>
              </w:rPr>
              <w:t>inspecţiei frontale în IP LT,,Ştefan Ciobanu”s.Talmaza</w:t>
            </w:r>
          </w:p>
          <w:p w:rsidR="002E4E8C" w:rsidRPr="000A2244" w:rsidRDefault="002E4E8C" w:rsidP="0050048F">
            <w:pPr>
              <w:pStyle w:val="a3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ro-RO"/>
              </w:rPr>
            </w:pPr>
            <w:r w:rsidRPr="000A2244">
              <w:rPr>
                <w:sz w:val="22"/>
                <w:szCs w:val="22"/>
                <w:lang w:val="it-IT"/>
              </w:rPr>
              <w:t xml:space="preserve">Notă informativă cu privire la </w:t>
            </w:r>
            <w:r w:rsidRPr="000A2244">
              <w:rPr>
                <w:sz w:val="22"/>
                <w:szCs w:val="22"/>
                <w:lang w:val="ro-RO"/>
              </w:rPr>
              <w:t>activitatea  cercurilor artistice</w:t>
            </w:r>
            <w:r w:rsidR="000A2244" w:rsidRPr="000A2244">
              <w:rPr>
                <w:sz w:val="22"/>
                <w:szCs w:val="22"/>
                <w:lang w:val="it-IT"/>
              </w:rPr>
              <w:t xml:space="preserve"> în institutiile de învăţământ din subordine în anul de studii 2016-2017.</w:t>
            </w:r>
          </w:p>
          <w:p w:rsidR="002E4E8C" w:rsidRPr="000A2244" w:rsidRDefault="002E4E8C" w:rsidP="0050048F">
            <w:pPr>
              <w:pStyle w:val="a3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ro-RO"/>
              </w:rPr>
            </w:pPr>
            <w:r w:rsidRPr="000A2244">
              <w:rPr>
                <w:sz w:val="22"/>
                <w:szCs w:val="22"/>
                <w:lang w:val="it-IT"/>
              </w:rPr>
              <w:t xml:space="preserve">Notă informativă cu privire la </w:t>
            </w:r>
            <w:r w:rsidRPr="000A2244">
              <w:rPr>
                <w:sz w:val="22"/>
                <w:szCs w:val="22"/>
                <w:lang w:val="ro-RO"/>
              </w:rPr>
              <w:t>aplicărea Instrucţiunilor, Hotării  Guvernului R. Moldova nr. 70 din 08 aprilie 2014, referitor la victime ale violenței neglijării exploatării și a traficului.</w:t>
            </w:r>
          </w:p>
          <w:p w:rsidR="002E4E8C" w:rsidRPr="000A2244" w:rsidRDefault="002E4E8C" w:rsidP="0050048F">
            <w:pPr>
              <w:pStyle w:val="a3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it-IT"/>
              </w:rPr>
            </w:pPr>
            <w:r w:rsidRPr="000A2244">
              <w:rPr>
                <w:sz w:val="22"/>
                <w:szCs w:val="22"/>
                <w:lang w:val="it-IT"/>
              </w:rPr>
              <w:t>Notă informativă cu privire la atestare</w:t>
            </w:r>
            <w:r w:rsidR="000A2244" w:rsidRPr="000A2244">
              <w:rPr>
                <w:sz w:val="22"/>
                <w:szCs w:val="22"/>
                <w:lang w:val="it-IT"/>
              </w:rPr>
              <w:t>a</w:t>
            </w:r>
            <w:r w:rsidRPr="000A2244">
              <w:rPr>
                <w:sz w:val="22"/>
                <w:szCs w:val="22"/>
                <w:lang w:val="it-IT"/>
              </w:rPr>
              <w:t xml:space="preserve"> şi formarea continuă a cadrelor manageriale şi didactice</w:t>
            </w:r>
            <w:r w:rsidR="00125DF1" w:rsidRPr="000A2244">
              <w:rPr>
                <w:sz w:val="22"/>
                <w:szCs w:val="22"/>
                <w:lang w:val="it-IT"/>
              </w:rPr>
              <w:t xml:space="preserve"> </w:t>
            </w:r>
            <w:r w:rsidR="00125DF1" w:rsidRPr="000A2244">
              <w:rPr>
                <w:sz w:val="22"/>
                <w:szCs w:val="22"/>
                <w:lang w:val="ro-RO"/>
              </w:rPr>
              <w:t>î</w:t>
            </w:r>
            <w:r w:rsidR="00125DF1" w:rsidRPr="000A2244">
              <w:rPr>
                <w:sz w:val="22"/>
                <w:szCs w:val="22"/>
                <w:lang w:val="it-IT"/>
              </w:rPr>
              <w:t>n anul de studii 20</w:t>
            </w:r>
            <w:r w:rsidR="000A2244" w:rsidRPr="000A2244">
              <w:rPr>
                <w:sz w:val="22"/>
                <w:szCs w:val="22"/>
                <w:lang w:val="it-IT"/>
              </w:rPr>
              <w:t>1</w:t>
            </w:r>
            <w:r w:rsidR="00125DF1" w:rsidRPr="000A2244">
              <w:rPr>
                <w:sz w:val="22"/>
                <w:szCs w:val="22"/>
                <w:lang w:val="it-IT"/>
              </w:rPr>
              <w:t>6-2017</w:t>
            </w:r>
            <w:r w:rsidRPr="000A2244">
              <w:rPr>
                <w:sz w:val="22"/>
                <w:szCs w:val="22"/>
                <w:lang w:val="it-IT"/>
              </w:rPr>
              <w:t>.</w:t>
            </w:r>
          </w:p>
          <w:p w:rsidR="000A2244" w:rsidRPr="000A2244" w:rsidRDefault="002E4E8C" w:rsidP="0050048F">
            <w:pPr>
              <w:pStyle w:val="a3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0A2244">
              <w:rPr>
                <w:sz w:val="22"/>
                <w:szCs w:val="22"/>
                <w:lang w:val="en-US"/>
              </w:rPr>
              <w:t>Notă</w:t>
            </w:r>
            <w:proofErr w:type="spellEnd"/>
            <w:r w:rsidRPr="000A224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2244">
              <w:rPr>
                <w:sz w:val="22"/>
                <w:szCs w:val="22"/>
                <w:lang w:val="en-US"/>
              </w:rPr>
              <w:t>informativă</w:t>
            </w:r>
            <w:proofErr w:type="spellEnd"/>
            <w:r w:rsidRPr="000A2244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0A2244">
              <w:rPr>
                <w:sz w:val="22"/>
                <w:szCs w:val="22"/>
                <w:lang w:val="en-US"/>
              </w:rPr>
              <w:t>privire</w:t>
            </w:r>
            <w:proofErr w:type="spellEnd"/>
            <w:r w:rsidRPr="000A2244">
              <w:rPr>
                <w:sz w:val="22"/>
                <w:szCs w:val="22"/>
                <w:lang w:val="en-US"/>
              </w:rPr>
              <w:t xml:space="preserve"> la </w:t>
            </w:r>
            <w:r w:rsidRPr="000A2244">
              <w:rPr>
                <w:sz w:val="22"/>
                <w:szCs w:val="22"/>
                <w:lang w:val="ro-RO"/>
              </w:rPr>
              <w:t xml:space="preserve">asigurarea alimentaţiei calitative </w:t>
            </w:r>
            <w:proofErr w:type="gramStart"/>
            <w:r w:rsidRPr="000A2244">
              <w:rPr>
                <w:sz w:val="22"/>
                <w:szCs w:val="22"/>
                <w:lang w:val="ro-RO"/>
              </w:rPr>
              <w:t>a</w:t>
            </w:r>
            <w:proofErr w:type="gramEnd"/>
            <w:r w:rsidRPr="000A2244">
              <w:rPr>
                <w:sz w:val="22"/>
                <w:szCs w:val="22"/>
                <w:lang w:val="ro-RO"/>
              </w:rPr>
              <w:t xml:space="preserve"> elevilor în in</w:t>
            </w:r>
            <w:r w:rsidRPr="000A2244">
              <w:rPr>
                <w:sz w:val="22"/>
                <w:szCs w:val="22"/>
                <w:lang w:val="it-IT"/>
              </w:rPr>
              <w:t>s</w:t>
            </w:r>
            <w:r w:rsidRPr="000A2244">
              <w:rPr>
                <w:sz w:val="22"/>
                <w:szCs w:val="22"/>
                <w:lang w:val="ro-RO"/>
              </w:rPr>
              <w:t>tituţiile din subordine.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</w:p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02 iunie ,9.00,DGE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</w:p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</w:p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</w:p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</w:p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0A2244">
              <w:rPr>
                <w:sz w:val="22"/>
                <w:szCs w:val="22"/>
                <w:lang w:val="it-IT" w:eastAsia="en-US"/>
              </w:rPr>
              <w:t>S.Zadorojnîi</w:t>
            </w:r>
          </w:p>
          <w:p w:rsidR="002E4E8C" w:rsidRPr="000A2244" w:rsidRDefault="002E4E8C" w:rsidP="0050048F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</w:p>
          <w:p w:rsidR="002E4E8C" w:rsidRPr="000A2244" w:rsidRDefault="002E4E8C" w:rsidP="0050048F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</w:p>
          <w:p w:rsidR="002E4E8C" w:rsidRPr="000A2244" w:rsidRDefault="002E4E8C" w:rsidP="0050048F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</w:p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0A2244">
              <w:rPr>
                <w:sz w:val="22"/>
                <w:szCs w:val="22"/>
                <w:lang w:val="it-IT" w:eastAsia="en-US"/>
              </w:rPr>
              <w:t>Sv.Guzgan</w:t>
            </w:r>
          </w:p>
          <w:p w:rsidR="00125DF1" w:rsidRPr="000A2244" w:rsidRDefault="00125DF1" w:rsidP="0050048F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</w:p>
          <w:p w:rsidR="00125DF1" w:rsidRPr="000A2244" w:rsidRDefault="00125DF1" w:rsidP="00125DF1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0A2244">
              <w:rPr>
                <w:sz w:val="22"/>
                <w:szCs w:val="22"/>
                <w:lang w:val="it-IT" w:eastAsia="en-US"/>
              </w:rPr>
              <w:t>Sv.Guzgan</w:t>
            </w:r>
          </w:p>
          <w:p w:rsidR="00125DF1" w:rsidRPr="000A2244" w:rsidRDefault="00125DF1" w:rsidP="0050048F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</w:p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</w:p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</w:p>
          <w:p w:rsidR="00125DF1" w:rsidRPr="000A2244" w:rsidRDefault="00125DF1" w:rsidP="00125DF1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</w:p>
          <w:p w:rsidR="002E4E8C" w:rsidRPr="000A2244" w:rsidRDefault="002E4E8C" w:rsidP="0050048F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 w:rsidRPr="000A2244">
              <w:rPr>
                <w:sz w:val="22"/>
                <w:szCs w:val="22"/>
                <w:lang w:val="it-IT" w:eastAsia="en-US"/>
              </w:rPr>
              <w:t>V-na Sînchetru</w:t>
            </w:r>
          </w:p>
          <w:p w:rsidR="002E4E8C" w:rsidRPr="000A2244" w:rsidRDefault="002E4E8C" w:rsidP="0050048F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</w:p>
          <w:p w:rsidR="002E4E8C" w:rsidRPr="000A2244" w:rsidRDefault="002E4E8C" w:rsidP="0050048F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</w:p>
          <w:p w:rsidR="002E4E8C" w:rsidRPr="000A2244" w:rsidRDefault="002E4E8C" w:rsidP="0050048F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</w:p>
          <w:p w:rsidR="002E4E8C" w:rsidRPr="000A2244" w:rsidRDefault="002E4E8C" w:rsidP="00125DF1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 w:rsidRPr="000A2244">
              <w:rPr>
                <w:sz w:val="22"/>
                <w:szCs w:val="22"/>
                <w:lang w:val="it-IT" w:eastAsia="en-US"/>
              </w:rPr>
              <w:t>S.Zadorojnîi</w:t>
            </w:r>
          </w:p>
        </w:tc>
      </w:tr>
      <w:tr w:rsidR="00CC2198" w:rsidRPr="00CC2198" w:rsidTr="004442B7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98" w:rsidRPr="000A2244" w:rsidRDefault="00CC2198" w:rsidP="0050048F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2.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98" w:rsidRPr="00CC2198" w:rsidRDefault="00CC2198" w:rsidP="00CC2198">
            <w:pPr>
              <w:jc w:val="both"/>
              <w:rPr>
                <w:b/>
                <w:sz w:val="22"/>
                <w:szCs w:val="22"/>
                <w:lang w:val="ro-RO" w:eastAsia="en-US"/>
              </w:rPr>
            </w:pPr>
            <w:r w:rsidRPr="00CC2198">
              <w:rPr>
                <w:sz w:val="22"/>
                <w:szCs w:val="22"/>
                <w:lang w:val="ro-RO" w:eastAsia="en-US"/>
              </w:rPr>
              <w:t xml:space="preserve">Şedinţa consiliului raional al elevilor </w:t>
            </w:r>
            <w:r w:rsidRPr="00CC2198">
              <w:rPr>
                <w:b/>
                <w:sz w:val="22"/>
                <w:szCs w:val="22"/>
                <w:lang w:val="ro-RO" w:eastAsia="en-US"/>
              </w:rPr>
              <w:t>(t</w:t>
            </w:r>
            <w:r>
              <w:rPr>
                <w:b/>
                <w:sz w:val="22"/>
                <w:szCs w:val="22"/>
                <w:lang w:val="ro-RO" w:eastAsia="en-US"/>
              </w:rPr>
              <w:t>oţi membrii se prezintă cu rapo</w:t>
            </w:r>
            <w:r w:rsidRPr="00CC2198">
              <w:rPr>
                <w:b/>
                <w:sz w:val="22"/>
                <w:szCs w:val="22"/>
                <w:lang w:val="ro-RO" w:eastAsia="en-US"/>
              </w:rPr>
              <w:t>rtul de activitate pentru acest an)</w:t>
            </w:r>
            <w:bookmarkStart w:id="0" w:name="_GoBack"/>
            <w:bookmarkEnd w:id="0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98" w:rsidRPr="000A2244" w:rsidRDefault="00CC2198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29 mai ,9.00,DGE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98" w:rsidRPr="000A2244" w:rsidRDefault="00CC2198" w:rsidP="0050048F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Sv.Guzgan</w:t>
            </w:r>
          </w:p>
        </w:tc>
      </w:tr>
      <w:tr w:rsidR="000A2244" w:rsidRPr="002E4E8C" w:rsidTr="00125DF1">
        <w:trPr>
          <w:trHeight w:val="3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44" w:rsidRPr="000A2244" w:rsidRDefault="00CC2198" w:rsidP="0050048F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3.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44" w:rsidRPr="000A2244" w:rsidRDefault="000A2244" w:rsidP="000A2244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Şedinţa cu reprezentanţii consiliului raional care vor participa la sărbătoarea Ultimului sunet.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44" w:rsidRPr="000A2244" w:rsidRDefault="000A2244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30 mai,9.00</w:t>
            </w:r>
          </w:p>
          <w:p w:rsidR="000A2244" w:rsidRPr="000A2244" w:rsidRDefault="000A2244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Consiliul raional,et.IV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44" w:rsidRPr="000A2244" w:rsidRDefault="000A2244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R.Burduja</w:t>
            </w:r>
          </w:p>
        </w:tc>
      </w:tr>
      <w:tr w:rsidR="002E4E8C" w:rsidRPr="00CC2198" w:rsidTr="0050048F">
        <w:trPr>
          <w:trHeight w:val="300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8C" w:rsidRPr="000A2244" w:rsidRDefault="002E4E8C" w:rsidP="0050048F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0A2244">
              <w:rPr>
                <w:b/>
                <w:sz w:val="22"/>
                <w:szCs w:val="22"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2E4E8C" w:rsidTr="0050048F">
        <w:trPr>
          <w:trHeight w:val="5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C" w:rsidRPr="000A2244" w:rsidRDefault="002E4E8C" w:rsidP="0050048F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8C" w:rsidRPr="000A2244" w:rsidRDefault="002E4E8C" w:rsidP="0050048F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(conform graficului)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R.Burduja</w:t>
            </w:r>
          </w:p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N.Maxim</w:t>
            </w:r>
          </w:p>
        </w:tc>
      </w:tr>
      <w:tr w:rsidR="002E4E8C" w:rsidRPr="00CB54E9" w:rsidTr="0050048F">
        <w:trPr>
          <w:trHeight w:val="6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C" w:rsidRPr="000A2244" w:rsidRDefault="002E4E8C" w:rsidP="0050048F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C" w:rsidRPr="000A2244" w:rsidRDefault="002E4E8C" w:rsidP="0050048F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Monitorizarea pregătirii taberei de odihnă ,,Dumbrava” către sezonul estival 2017.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Pe parcursul lunii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R.Burduja</w:t>
            </w:r>
          </w:p>
        </w:tc>
      </w:tr>
      <w:tr w:rsidR="002E4E8C" w:rsidRPr="00CC2198" w:rsidTr="0050048F">
        <w:trPr>
          <w:trHeight w:val="570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C" w:rsidRPr="000A2244" w:rsidRDefault="002E4E8C" w:rsidP="0050048F">
            <w:pPr>
              <w:spacing w:line="276" w:lineRule="auto"/>
              <w:ind w:left="360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0A2244">
              <w:rPr>
                <w:b/>
                <w:sz w:val="22"/>
                <w:szCs w:val="22"/>
                <w:lang w:val="it-IT" w:eastAsia="en-US"/>
              </w:rPr>
              <w:t>IV.Managementul şcolii prietenoase copilului.</w:t>
            </w:r>
          </w:p>
          <w:p w:rsidR="002E4E8C" w:rsidRPr="000A2244" w:rsidRDefault="002E4E8C" w:rsidP="0050048F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0A2244">
              <w:rPr>
                <w:b/>
                <w:sz w:val="22"/>
                <w:szCs w:val="22"/>
                <w:lang w:val="it-IT" w:eastAsia="en-US"/>
              </w:rPr>
              <w:t>Seminare, traininguri, mese rotunde, schimb de experienţă</w:t>
            </w:r>
          </w:p>
        </w:tc>
      </w:tr>
      <w:tr w:rsidR="002E4E8C" w:rsidRPr="00CC2198" w:rsidTr="0050048F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8C" w:rsidRPr="000A2244" w:rsidRDefault="002E4E8C" w:rsidP="0050048F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0A2244">
              <w:rPr>
                <w:b/>
                <w:sz w:val="22"/>
                <w:szCs w:val="22"/>
                <w:lang w:val="it-IT" w:eastAsia="en-US"/>
              </w:rPr>
              <w:t>V.     Activi</w:t>
            </w:r>
            <w:r w:rsidRPr="000A2244">
              <w:rPr>
                <w:b/>
                <w:sz w:val="22"/>
                <w:szCs w:val="22"/>
                <w:lang w:val="ro-RO" w:eastAsia="en-US"/>
              </w:rPr>
              <w:t>tăţi extraşcolare şi sportive</w:t>
            </w:r>
          </w:p>
        </w:tc>
      </w:tr>
      <w:tr w:rsidR="002E4E8C" w:rsidRPr="005A1D57" w:rsidTr="0050048F">
        <w:trPr>
          <w:trHeight w:val="2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C" w:rsidRPr="000A2244" w:rsidRDefault="002E4E8C" w:rsidP="0050048F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C" w:rsidRPr="000A2244" w:rsidRDefault="002E4E8C" w:rsidP="0050048F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Organizarea activităţilor întru promovarea modului sănătos de viaţă.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B7" w:rsidRDefault="002E4E8C" w:rsidP="004442B7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Pe parcursul lunii</w:t>
            </w:r>
          </w:p>
          <w:p w:rsidR="002E4E8C" w:rsidRPr="000A2244" w:rsidRDefault="002E4E8C" w:rsidP="004442B7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în toate instituţiile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Managerii instituţiilor</w:t>
            </w:r>
          </w:p>
        </w:tc>
      </w:tr>
      <w:tr w:rsidR="002E4E8C" w:rsidRPr="00B35508" w:rsidTr="00125DF1">
        <w:trPr>
          <w:trHeight w:val="3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C" w:rsidRPr="000A2244" w:rsidRDefault="002E4E8C" w:rsidP="0050048F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C" w:rsidRPr="000A2244" w:rsidRDefault="002E4E8C" w:rsidP="0050048F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Sărbătoarea ultimului sunet.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C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31 mai 8.30</w:t>
            </w:r>
          </w:p>
          <w:p w:rsidR="000A2244" w:rsidRPr="000A2244" w:rsidRDefault="000A2244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în toate instituţiile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F1" w:rsidRPr="000A2244" w:rsidRDefault="002E4E8C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Managerii şcolari</w:t>
            </w:r>
          </w:p>
        </w:tc>
      </w:tr>
      <w:tr w:rsidR="00125DF1" w:rsidRPr="00CC2198" w:rsidTr="0050048F">
        <w:trPr>
          <w:trHeight w:val="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F1" w:rsidRPr="000A2244" w:rsidRDefault="00125DF1" w:rsidP="0050048F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F1" w:rsidRPr="000A2244" w:rsidRDefault="00125DF1" w:rsidP="0050048F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Organizarea şi</w:t>
            </w:r>
            <w:r w:rsidR="000A2244" w:rsidRPr="000A2244">
              <w:rPr>
                <w:sz w:val="22"/>
                <w:szCs w:val="22"/>
                <w:lang w:val="ro-RO" w:eastAsia="en-US"/>
              </w:rPr>
              <w:t xml:space="preserve"> desfăşurarea activităţilor consac</w:t>
            </w:r>
            <w:r w:rsidRPr="000A2244">
              <w:rPr>
                <w:sz w:val="22"/>
                <w:szCs w:val="22"/>
                <w:lang w:val="ro-RO" w:eastAsia="en-US"/>
              </w:rPr>
              <w:t xml:space="preserve">rate </w:t>
            </w:r>
            <w:r w:rsidR="000A2244" w:rsidRPr="000A2244">
              <w:rPr>
                <w:sz w:val="22"/>
                <w:szCs w:val="22"/>
                <w:lang w:val="ro-RO" w:eastAsia="en-US"/>
              </w:rPr>
              <w:t>Zilei Internaţionale a Copilulu</w:t>
            </w:r>
            <w:r w:rsidRPr="000A2244">
              <w:rPr>
                <w:sz w:val="22"/>
                <w:szCs w:val="22"/>
                <w:lang w:val="ro-RO" w:eastAsia="en-US"/>
              </w:rPr>
              <w:t>i</w:t>
            </w:r>
            <w:r w:rsidR="000A2244" w:rsidRPr="000A2244">
              <w:rPr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F1" w:rsidRPr="000A2244" w:rsidRDefault="00125DF1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31mai/01 iunie</w:t>
            </w:r>
          </w:p>
          <w:p w:rsidR="00125DF1" w:rsidRPr="000A2244" w:rsidRDefault="00125DF1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În toate instituţiile de învăţământ secundar general din raion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F1" w:rsidRPr="000A2244" w:rsidRDefault="00125DF1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Managerii instituţiilor</w:t>
            </w:r>
          </w:p>
          <w:p w:rsidR="00125DF1" w:rsidRPr="000A2244" w:rsidRDefault="00125DF1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APL-II,I</w:t>
            </w:r>
          </w:p>
          <w:p w:rsidR="00125DF1" w:rsidRPr="000A2244" w:rsidRDefault="00125DF1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0A2244">
              <w:rPr>
                <w:sz w:val="22"/>
                <w:szCs w:val="22"/>
                <w:lang w:val="ro-RO" w:eastAsia="en-US"/>
              </w:rPr>
              <w:t>CRCCA</w:t>
            </w:r>
          </w:p>
          <w:p w:rsidR="00125DF1" w:rsidRPr="000A2244" w:rsidRDefault="00125DF1" w:rsidP="0050048F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</w:p>
        </w:tc>
      </w:tr>
    </w:tbl>
    <w:p w:rsidR="00DA1D2B" w:rsidRDefault="002E4E8C" w:rsidP="002E4E8C">
      <w:pPr>
        <w:rPr>
          <w:b/>
          <w:lang w:val="ro-RO"/>
        </w:rPr>
      </w:pPr>
      <w:r>
        <w:rPr>
          <w:b/>
          <w:lang w:val="ro-RO"/>
        </w:rPr>
        <w:t xml:space="preserve">                      </w:t>
      </w:r>
    </w:p>
    <w:p w:rsidR="004442B7" w:rsidRDefault="002E4E8C" w:rsidP="002E4E8C">
      <w:pPr>
        <w:rPr>
          <w:b/>
          <w:lang w:val="ro-RO"/>
        </w:rPr>
      </w:pPr>
      <w:r>
        <w:rPr>
          <w:b/>
          <w:lang w:val="ro-RO"/>
        </w:rPr>
        <w:t xml:space="preserve"> </w:t>
      </w:r>
    </w:p>
    <w:p w:rsidR="002E4E8C" w:rsidRPr="000A2244" w:rsidRDefault="002E4E8C" w:rsidP="002E4E8C">
      <w:pPr>
        <w:rPr>
          <w:b/>
          <w:lang w:val="ro-RO"/>
        </w:rPr>
      </w:pPr>
      <w:r>
        <w:rPr>
          <w:b/>
          <w:lang w:val="ro-RO"/>
        </w:rPr>
        <w:t xml:space="preserve"> Şef DGE</w:t>
      </w:r>
      <w:r w:rsidR="000A2244">
        <w:rPr>
          <w:b/>
          <w:lang w:val="ro-RO"/>
        </w:rPr>
        <w:t xml:space="preserve"> Ştefan Vodă</w:t>
      </w:r>
      <w:r>
        <w:rPr>
          <w:b/>
          <w:lang w:val="ro-RO"/>
        </w:rPr>
        <w:t xml:space="preserve">                                                           R.Burduja</w:t>
      </w:r>
    </w:p>
    <w:p w:rsidR="004750E1" w:rsidRPr="000A2244" w:rsidRDefault="004750E1">
      <w:pPr>
        <w:rPr>
          <w:lang w:val="ro-RO"/>
        </w:rPr>
      </w:pPr>
    </w:p>
    <w:sectPr w:rsidR="004750E1" w:rsidRPr="000A2244" w:rsidSect="002E4E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64EE3"/>
    <w:multiLevelType w:val="hybridMultilevel"/>
    <w:tmpl w:val="1DACB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90"/>
    <w:rsid w:val="000A2244"/>
    <w:rsid w:val="00125DF1"/>
    <w:rsid w:val="002E4E8C"/>
    <w:rsid w:val="004442B7"/>
    <w:rsid w:val="004750E1"/>
    <w:rsid w:val="00943631"/>
    <w:rsid w:val="00CC2198"/>
    <w:rsid w:val="00D32B93"/>
    <w:rsid w:val="00DA1D2B"/>
    <w:rsid w:val="00F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2017-05-25T12:29:00Z</cp:lastPrinted>
  <dcterms:created xsi:type="dcterms:W3CDTF">2017-05-25T11:35:00Z</dcterms:created>
  <dcterms:modified xsi:type="dcterms:W3CDTF">2017-05-26T05:20:00Z</dcterms:modified>
</cp:coreProperties>
</file>