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D2" w:rsidRPr="00392DBA" w:rsidRDefault="005C53D2" w:rsidP="005C53D2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92DBA">
        <w:rPr>
          <w:rFonts w:ascii="Times New Roman" w:hAnsi="Times New Roman" w:cs="Times New Roman"/>
          <w:b/>
          <w:sz w:val="24"/>
          <w:szCs w:val="24"/>
          <w:lang w:val="fr-FR"/>
        </w:rPr>
        <w:t xml:space="preserve">Programul de activitate al DGE Ştefan Vodă,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15-</w:t>
      </w:r>
      <w:r w:rsidR="00804C24">
        <w:rPr>
          <w:rFonts w:ascii="Times New Roman" w:hAnsi="Times New Roman" w:cs="Times New Roman"/>
          <w:b/>
          <w:sz w:val="24"/>
          <w:szCs w:val="24"/>
          <w:lang w:val="fr-FR"/>
        </w:rPr>
        <w:t>21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ianuarie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2018</w:t>
      </w:r>
    </w:p>
    <w:p w:rsidR="005C53D2" w:rsidRPr="00392DBA" w:rsidRDefault="005C53D2" w:rsidP="005C53D2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"/>
        <w:gridCol w:w="5106"/>
        <w:gridCol w:w="3402"/>
        <w:gridCol w:w="1701"/>
      </w:tblGrid>
      <w:tr w:rsidR="005C53D2" w:rsidRPr="00392DBA" w:rsidTr="0074696A"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D2" w:rsidRPr="00392DBA" w:rsidRDefault="005C53D2" w:rsidP="00746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N</w:t>
            </w:r>
          </w:p>
          <w:p w:rsidR="005C53D2" w:rsidRPr="00392DBA" w:rsidRDefault="005C53D2" w:rsidP="00746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d/o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D2" w:rsidRPr="00392DBA" w:rsidRDefault="005C53D2" w:rsidP="00746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Acţiunile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D2" w:rsidRPr="00392DBA" w:rsidRDefault="005C53D2" w:rsidP="00746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Termenii</w:t>
            </w:r>
            <w:proofErr w:type="spellEnd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de </w:t>
            </w:r>
          </w:p>
          <w:p w:rsidR="005C53D2" w:rsidRPr="00392DBA" w:rsidRDefault="005C53D2" w:rsidP="00746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Realizare</w:t>
            </w:r>
            <w:proofErr w:type="spellEnd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/ </w:t>
            </w: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loculdesfășurării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D2" w:rsidRPr="00392DBA" w:rsidRDefault="005C53D2" w:rsidP="00746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Responsabili</w:t>
            </w:r>
            <w:proofErr w:type="spellEnd"/>
          </w:p>
        </w:tc>
      </w:tr>
      <w:tr w:rsidR="005C53D2" w:rsidRPr="00392DBA" w:rsidTr="0074696A">
        <w:trPr>
          <w:trHeight w:val="310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D2" w:rsidRPr="00392DBA" w:rsidRDefault="005C53D2" w:rsidP="00746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I.Management</w:t>
            </w:r>
          </w:p>
        </w:tc>
      </w:tr>
      <w:tr w:rsidR="005C53D2" w:rsidRPr="00804C24" w:rsidTr="0074696A">
        <w:trPr>
          <w:trHeight w:val="300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D2" w:rsidRPr="00DC1DAB" w:rsidRDefault="005C53D2" w:rsidP="00746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5C53D2" w:rsidRPr="00DC1DAB" w:rsidTr="0074696A">
        <w:trPr>
          <w:trHeight w:val="79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D2" w:rsidRPr="00DC1DAB" w:rsidRDefault="005C53D2" w:rsidP="0074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Pr="00DC1DAB" w:rsidRDefault="005C53D2" w:rsidP="00746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Inspecţie frontală:</w:t>
            </w:r>
          </w:p>
          <w:p w:rsidR="005C53D2" w:rsidRPr="00DC1DAB" w:rsidRDefault="005C53D2" w:rsidP="00746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-gimnaziul  din s.Răscăieţii Noi</w:t>
            </w:r>
          </w:p>
          <w:p w:rsidR="005C53D2" w:rsidRPr="00DC1DAB" w:rsidRDefault="005C53D2" w:rsidP="005C5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Pr="00DC1DAB" w:rsidRDefault="005C53D2" w:rsidP="00746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5C53D2" w:rsidRPr="00DC1DAB" w:rsidRDefault="005C53D2" w:rsidP="00746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16-18 ianuarie </w:t>
            </w:r>
          </w:p>
          <w:p w:rsidR="005C53D2" w:rsidRPr="00DC1DAB" w:rsidRDefault="005C53D2" w:rsidP="005C5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Pr="00DC1DAB" w:rsidRDefault="005C53D2" w:rsidP="00746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Echipa de inspectare</w:t>
            </w:r>
          </w:p>
        </w:tc>
      </w:tr>
      <w:tr w:rsidR="005C53D2" w:rsidRPr="00DC1DAB" w:rsidTr="0074696A">
        <w:trPr>
          <w:trHeight w:val="6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Pr="00DC1DAB" w:rsidRDefault="005C53D2" w:rsidP="0074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Pr="00DC1DAB" w:rsidRDefault="005C53D2" w:rsidP="00746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Desfăşurarea concursurilor la funcţia de manager al instituţiilor din subordine.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Default="005C53D2" w:rsidP="0074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18 ianuarie</w:t>
            </w:r>
          </w:p>
          <w:p w:rsidR="005C53D2" w:rsidRPr="00DC1DAB" w:rsidRDefault="005C53D2" w:rsidP="005C5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or.Chișinău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Pr="00DC1DAB" w:rsidRDefault="005C53D2" w:rsidP="005C5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CTICE</w:t>
            </w:r>
          </w:p>
        </w:tc>
      </w:tr>
      <w:tr w:rsidR="005C53D2" w:rsidRPr="00DC1DAB" w:rsidTr="0074696A">
        <w:trPr>
          <w:trHeight w:val="1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Pr="00DC1DAB" w:rsidRDefault="005C53D2" w:rsidP="0074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D2" w:rsidRPr="00DC1DAB" w:rsidRDefault="005C53D2" w:rsidP="00746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Desfășurarea etapei raionale a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concursului ,,Pedagogul anului 2018”</w:t>
            </w:r>
          </w:p>
          <w:p w:rsidR="005C53D2" w:rsidRPr="00DC1DAB" w:rsidRDefault="005C53D2" w:rsidP="00746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D2" w:rsidRPr="00DC1DAB" w:rsidRDefault="005C53D2" w:rsidP="00746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    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Conform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ofertei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D2" w:rsidRPr="00DC1DAB" w:rsidRDefault="005C53D2" w:rsidP="0074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Comisia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raională</w:t>
            </w:r>
            <w:proofErr w:type="spellEnd"/>
          </w:p>
        </w:tc>
      </w:tr>
      <w:tr w:rsidR="005C53D2" w:rsidRPr="00AA0966" w:rsidTr="0074696A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Pr="00DC1DAB" w:rsidRDefault="005C53D2" w:rsidP="0074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Pr="00DC1DAB" w:rsidRDefault="005C53D2" w:rsidP="00746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Asistență logopedică spre corectare , recuperare,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compensare și integrare școlară și socială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copiilor din IP g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imn.,,M.Eminescu ”s.Antonești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Pr="00DC1DAB" w:rsidRDefault="005C53D2" w:rsidP="0074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 ianuarie</w:t>
            </w:r>
          </w:p>
          <w:p w:rsidR="005C53D2" w:rsidRPr="00DC1DAB" w:rsidRDefault="005C53D2" w:rsidP="0074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IP.Gimn.,,M.Eminescu ”s.Antonești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Pr="00DC1DAB" w:rsidRDefault="005C53D2" w:rsidP="005C5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Logoped SAP Mancoș 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5C53D2" w:rsidRPr="00DC1DAB" w:rsidTr="0074696A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Pr="00DC1DAB" w:rsidRDefault="005C53D2" w:rsidP="0074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8.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Pr="00DC1DAB" w:rsidRDefault="005C53D2" w:rsidP="00746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Vizite de monitorizare și de oferire a asistenței metodologice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cadrelor didactice  din  gimnaziul 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s. Răscăieții Noi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g/c din 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 Răscăieții Noi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Pr="00DC1DAB" w:rsidRDefault="005C53D2" w:rsidP="0074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18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</w:p>
          <w:p w:rsidR="005C53D2" w:rsidRPr="00DC1DAB" w:rsidRDefault="005C53D2" w:rsidP="00746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Pr="00DC1DAB" w:rsidRDefault="005C53D2" w:rsidP="0074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Pedagog SAP </w:t>
            </w:r>
          </w:p>
          <w:p w:rsidR="005C53D2" w:rsidRPr="00DC1DAB" w:rsidRDefault="005C53D2" w:rsidP="0074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Porubin Alina</w:t>
            </w:r>
          </w:p>
        </w:tc>
      </w:tr>
      <w:tr w:rsidR="005C53D2" w:rsidRPr="00DC1DAB" w:rsidTr="0074696A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Pr="00DC1DAB" w:rsidRDefault="005C53D2" w:rsidP="0074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9.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Pr="00DC1DAB" w:rsidRDefault="005C53D2" w:rsidP="00746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Asistență logopedică elevului cu dificiență de auz din IPLT,,M.Bieșu.s.Volintiri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Pr="00DC1DAB" w:rsidRDefault="005C53D2" w:rsidP="0074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ianuarie</w:t>
            </w:r>
          </w:p>
          <w:p w:rsidR="005C53D2" w:rsidRPr="00DC1DAB" w:rsidRDefault="005C53D2" w:rsidP="0074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IPLT,,M.Bieșu. s.Volintiri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Pr="00DC1DAB" w:rsidRDefault="005C53D2" w:rsidP="00746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Logoped SAP Mancoș 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5C53D2" w:rsidRPr="00AA0966" w:rsidTr="0074696A">
        <w:trPr>
          <w:trHeight w:val="33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Pr="00DC1DAB" w:rsidRDefault="005C53D2" w:rsidP="0074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10.</w:t>
            </w:r>
          </w:p>
          <w:p w:rsidR="005C53D2" w:rsidRPr="00DC1DAB" w:rsidRDefault="005C53D2" w:rsidP="0074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Pr="00DC1DAB" w:rsidRDefault="005C53D2" w:rsidP="00746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Prezentarea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primirea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rapoartelor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Cercetarea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statistică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anuală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Nr.6-e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activitatea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bibliotecilor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Default="005C53D2" w:rsidP="00746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10-24 ianuarie,9.00,DGE</w:t>
            </w:r>
          </w:p>
          <w:p w:rsidR="005C53D2" w:rsidRPr="00DC1DAB" w:rsidRDefault="005C53D2" w:rsidP="00746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Conform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graficului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Default="005C53D2" w:rsidP="0074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Z.Pînzari</w:t>
            </w:r>
            <w:proofErr w:type="spellEnd"/>
          </w:p>
          <w:p w:rsidR="005C53D2" w:rsidRPr="00DC1DAB" w:rsidRDefault="005C53D2" w:rsidP="0074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Bibliotecarii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școlari</w:t>
            </w:r>
            <w:proofErr w:type="spellEnd"/>
          </w:p>
        </w:tc>
      </w:tr>
      <w:tr w:rsidR="005C53D2" w:rsidRPr="00DC1DAB" w:rsidTr="0074696A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Pr="00DC1DAB" w:rsidRDefault="005C53D2" w:rsidP="0074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11.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Pr="00DC1DAB" w:rsidRDefault="005C53D2" w:rsidP="00746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Pr="00DC1DAB" w:rsidRDefault="005C53D2" w:rsidP="00746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Pr="00DC1DAB" w:rsidRDefault="005C53D2" w:rsidP="0074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5C53D2" w:rsidRPr="00804C24" w:rsidTr="0074696A">
        <w:trPr>
          <w:trHeight w:val="58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D2" w:rsidRPr="00DC1DAB" w:rsidRDefault="005C53D2" w:rsidP="0074696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IV.Managementul şcolii prietenoase copilului.</w:t>
            </w:r>
          </w:p>
          <w:p w:rsidR="005C53D2" w:rsidRPr="00DC1DAB" w:rsidRDefault="005C53D2" w:rsidP="0074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Seminare, traininguri, mese rotunde, schimb de experienţă</w:t>
            </w:r>
          </w:p>
        </w:tc>
      </w:tr>
      <w:tr w:rsidR="005C53D2" w:rsidRPr="00DC1DAB" w:rsidTr="0074696A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Pr="00DC1DAB" w:rsidRDefault="005C53D2" w:rsidP="0074696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Pr="00DC1DAB" w:rsidRDefault="005C53D2" w:rsidP="00746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Proiectarea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demersului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didactic- atelier de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învățătorii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Pr="00DC1DAB" w:rsidRDefault="005C53D2" w:rsidP="00746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ianuarie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9.00, DGE</w:t>
            </w:r>
          </w:p>
          <w:p w:rsidR="005C53D2" w:rsidRPr="00DC1DAB" w:rsidRDefault="005C53D2" w:rsidP="0074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D2" w:rsidRPr="00DC1DAB" w:rsidRDefault="005C53D2" w:rsidP="0074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E.Tudorean</w:t>
            </w:r>
          </w:p>
        </w:tc>
      </w:tr>
      <w:tr w:rsidR="00804C24" w:rsidRPr="00DC1DAB" w:rsidTr="006F7583">
        <w:trPr>
          <w:trHeight w:val="277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24" w:rsidRPr="00804C24" w:rsidRDefault="00804C24" w:rsidP="00746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04C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Activități extracurriculare,sportive </w:t>
            </w:r>
          </w:p>
        </w:tc>
      </w:tr>
      <w:tr w:rsidR="00804C24" w:rsidRPr="00DC1DAB" w:rsidTr="0074696A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24" w:rsidRPr="00DC1DAB" w:rsidRDefault="00804C24" w:rsidP="00804C2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24" w:rsidRPr="00882CDB" w:rsidRDefault="00804C24" w:rsidP="00060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Jocurile Juniorilor din raionul Ștefan Vodă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</w:t>
            </w: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(femenin),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enis de masa,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ah,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ame (zonal)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24" w:rsidRDefault="00804C24" w:rsidP="00804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ianuarie,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9.00</w:t>
            </w:r>
          </w:p>
          <w:p w:rsidR="00804C24" w:rsidRDefault="00804C24" w:rsidP="00804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82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s.Caplani</w:t>
            </w:r>
            <w:proofErr w:type="spellEnd"/>
          </w:p>
          <w:p w:rsidR="00804C24" w:rsidRPr="00882CDB" w:rsidRDefault="00804C24" w:rsidP="008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24" w:rsidRDefault="00804C24" w:rsidP="00804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Gr.Vorfolomei</w:t>
            </w:r>
            <w:proofErr w:type="spellEnd"/>
          </w:p>
          <w:p w:rsidR="00804C24" w:rsidRPr="00882CDB" w:rsidRDefault="00804C24" w:rsidP="00804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2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Cotorobai</w:t>
            </w:r>
            <w:proofErr w:type="spellEnd"/>
            <w:r w:rsidRPr="00882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</w:p>
        </w:tc>
        <w:bookmarkStart w:id="0" w:name="_GoBack"/>
        <w:bookmarkEnd w:id="0"/>
      </w:tr>
      <w:tr w:rsidR="00804C24" w:rsidRPr="00DC1DAB" w:rsidTr="0074696A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24" w:rsidRPr="00DC1DAB" w:rsidRDefault="00804C24" w:rsidP="0074696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24" w:rsidRPr="00882CDB" w:rsidRDefault="00804C24" w:rsidP="00060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Jocurile Juniorilor din raionul Ștefan Vodă la Volei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(femenin), Tenis de masa, Șah, Dame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(zonal)</w:t>
            </w: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24" w:rsidRDefault="00804C24" w:rsidP="00804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ianuarie,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9.00</w:t>
            </w:r>
          </w:p>
          <w:p w:rsidR="00804C24" w:rsidRPr="00882CDB" w:rsidRDefault="00804C24" w:rsidP="00804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82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r.ȘtefanVodă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24" w:rsidRDefault="00804C24" w:rsidP="00804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Gr.Vorfolomei</w:t>
            </w:r>
            <w:proofErr w:type="spellEnd"/>
          </w:p>
          <w:p w:rsidR="00804C24" w:rsidRPr="00882CDB" w:rsidRDefault="00804C24" w:rsidP="00060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2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Găruță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2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04C24" w:rsidRPr="00DC1DAB" w:rsidTr="0074696A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24" w:rsidRPr="00DC1DAB" w:rsidRDefault="00804C24" w:rsidP="00804C2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24" w:rsidRPr="00DC1DAB" w:rsidRDefault="00804C24" w:rsidP="00746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24" w:rsidRPr="00DC1DAB" w:rsidRDefault="00804C24" w:rsidP="00746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24" w:rsidRPr="00DC1DAB" w:rsidRDefault="00804C24" w:rsidP="00746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04C24" w:rsidRPr="005C53D2" w:rsidTr="0074696A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24" w:rsidRPr="00DC1DAB" w:rsidRDefault="00804C24" w:rsidP="00746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</w:tr>
    </w:tbl>
    <w:p w:rsidR="005C53D2" w:rsidRPr="00DC1DAB" w:rsidRDefault="005C53D2" w:rsidP="005C53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C53D2" w:rsidRPr="00DC1DAB" w:rsidRDefault="005C53D2" w:rsidP="005C53D2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5C53D2" w:rsidRPr="00392DBA" w:rsidRDefault="005C53D2" w:rsidP="005C53D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92D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Șef DGE Ștefan Vodă                                                  R. Burduja</w:t>
      </w:r>
    </w:p>
    <w:p w:rsidR="005C53D2" w:rsidRPr="00160AD0" w:rsidRDefault="005C53D2" w:rsidP="005C53D2">
      <w:pPr>
        <w:rPr>
          <w:lang w:val="ro-RO"/>
        </w:rPr>
      </w:pPr>
    </w:p>
    <w:p w:rsidR="005C53D2" w:rsidRPr="00160AD0" w:rsidRDefault="005C53D2" w:rsidP="005C53D2">
      <w:pPr>
        <w:rPr>
          <w:lang w:val="ro-RO"/>
        </w:rPr>
      </w:pPr>
    </w:p>
    <w:p w:rsidR="005C53D2" w:rsidRPr="00392DBA" w:rsidRDefault="005C53D2" w:rsidP="005C53D2">
      <w:pPr>
        <w:rPr>
          <w:lang w:val="ro-RO"/>
        </w:rPr>
      </w:pPr>
    </w:p>
    <w:p w:rsidR="005C53D2" w:rsidRPr="000029FA" w:rsidRDefault="005C53D2" w:rsidP="005C53D2">
      <w:pPr>
        <w:rPr>
          <w:lang w:val="ro-RO"/>
        </w:rPr>
      </w:pPr>
    </w:p>
    <w:p w:rsidR="00F64BA0" w:rsidRPr="005C53D2" w:rsidRDefault="00F64BA0">
      <w:pPr>
        <w:rPr>
          <w:lang w:val="ro-RO"/>
        </w:rPr>
      </w:pPr>
    </w:p>
    <w:sectPr w:rsidR="00F64BA0" w:rsidRPr="005C53D2" w:rsidSect="00392D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A3"/>
    <w:rsid w:val="005C53D2"/>
    <w:rsid w:val="00804C24"/>
    <w:rsid w:val="00AD3BA3"/>
    <w:rsid w:val="00F6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3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3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1679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Iuras</dc:creator>
  <cp:keywords/>
  <dc:description/>
  <cp:lastModifiedBy>Galina Iuras</cp:lastModifiedBy>
  <cp:revision>3</cp:revision>
  <dcterms:created xsi:type="dcterms:W3CDTF">2018-01-12T06:42:00Z</dcterms:created>
  <dcterms:modified xsi:type="dcterms:W3CDTF">2018-01-12T11:26:00Z</dcterms:modified>
</cp:coreProperties>
</file>